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tblInd w:w="108" w:type="dxa"/>
        <w:tblLook w:val="04A0" w:firstRow="1" w:lastRow="0" w:firstColumn="1" w:lastColumn="0" w:noHBand="0" w:noVBand="1"/>
      </w:tblPr>
      <w:tblGrid>
        <w:gridCol w:w="5070"/>
        <w:gridCol w:w="4961"/>
      </w:tblGrid>
      <w:tr w:rsidR="00CB2D78" w14:paraId="4AA5022C" w14:textId="77777777" w:rsidTr="000C5C42">
        <w:tc>
          <w:tcPr>
            <w:tcW w:w="5070" w:type="dxa"/>
          </w:tcPr>
          <w:p w14:paraId="4ECE1189" w14:textId="77777777" w:rsidR="00CB2D78" w:rsidRDefault="00CB2D78" w:rsidP="000C5C42"/>
        </w:tc>
        <w:tc>
          <w:tcPr>
            <w:tcW w:w="4961" w:type="dxa"/>
          </w:tcPr>
          <w:p w14:paraId="52839D5E" w14:textId="76F3142B"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 xml:space="preserve">Приложение </w:t>
            </w:r>
            <w:r w:rsidR="00427D3E">
              <w:rPr>
                <w:rFonts w:eastAsia="Calibri"/>
                <w:sz w:val="28"/>
                <w:szCs w:val="28"/>
                <w:lang w:eastAsia="en-US"/>
              </w:rPr>
              <w:t>4</w:t>
            </w:r>
          </w:p>
          <w:p w14:paraId="1E390EDE"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 xml:space="preserve">к решению Совета </w:t>
            </w:r>
          </w:p>
          <w:p w14:paraId="0DFC2DD2"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Парковского сельского поселения</w:t>
            </w:r>
          </w:p>
          <w:p w14:paraId="1E769C98"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Тихорецкого района</w:t>
            </w:r>
          </w:p>
          <w:p w14:paraId="47623BC0"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от ___________ № ______</w:t>
            </w:r>
          </w:p>
          <w:p w14:paraId="1E9B07FF" w14:textId="77777777" w:rsidR="00CB2D78" w:rsidRPr="002043E7" w:rsidRDefault="00CB2D78" w:rsidP="000C5C42">
            <w:pPr>
              <w:spacing w:line="256" w:lineRule="auto"/>
              <w:rPr>
                <w:rFonts w:eastAsia="Calibri"/>
                <w:sz w:val="28"/>
                <w:szCs w:val="28"/>
                <w:lang w:eastAsia="en-US"/>
              </w:rPr>
            </w:pPr>
          </w:p>
          <w:p w14:paraId="3C8E93E9" w14:textId="1D1DC43A" w:rsidR="00CB2D78" w:rsidRPr="002043E7" w:rsidRDefault="00CB2D78" w:rsidP="000C5C42">
            <w:pPr>
              <w:spacing w:line="256" w:lineRule="auto"/>
              <w:rPr>
                <w:rFonts w:eastAsia="Calibri"/>
                <w:sz w:val="28"/>
                <w:szCs w:val="28"/>
                <w:lang w:eastAsia="en-US"/>
              </w:rPr>
            </w:pPr>
            <w:r>
              <w:rPr>
                <w:rFonts w:eastAsia="Calibri"/>
                <w:sz w:val="28"/>
                <w:szCs w:val="28"/>
                <w:lang w:eastAsia="en-US"/>
              </w:rPr>
              <w:t>«</w:t>
            </w:r>
            <w:r w:rsidRPr="002043E7">
              <w:rPr>
                <w:rFonts w:eastAsia="Calibri"/>
                <w:sz w:val="28"/>
                <w:szCs w:val="28"/>
                <w:lang w:eastAsia="en-US"/>
              </w:rPr>
              <w:t xml:space="preserve">Приложение </w:t>
            </w:r>
            <w:r>
              <w:rPr>
                <w:rFonts w:eastAsia="Calibri"/>
                <w:sz w:val="28"/>
                <w:szCs w:val="28"/>
                <w:lang w:eastAsia="en-US"/>
              </w:rPr>
              <w:t>4</w:t>
            </w:r>
          </w:p>
          <w:p w14:paraId="44CD160E"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 xml:space="preserve">УТВЕРЖДЕНО </w:t>
            </w:r>
          </w:p>
          <w:p w14:paraId="0AD3EAB6"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 xml:space="preserve">решением Совета </w:t>
            </w:r>
          </w:p>
          <w:p w14:paraId="7EDFF080"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Парковского сельского поселения</w:t>
            </w:r>
          </w:p>
          <w:p w14:paraId="701A5B07"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Тихорецкого района</w:t>
            </w:r>
          </w:p>
          <w:p w14:paraId="3E23178D"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от 12 декабря 202</w:t>
            </w:r>
            <w:r>
              <w:rPr>
                <w:rFonts w:eastAsia="Calibri"/>
                <w:sz w:val="28"/>
                <w:szCs w:val="28"/>
                <w:lang w:eastAsia="en-US"/>
              </w:rPr>
              <w:t>4</w:t>
            </w:r>
            <w:r w:rsidRPr="002043E7">
              <w:rPr>
                <w:rFonts w:eastAsia="Calibri"/>
                <w:sz w:val="28"/>
                <w:szCs w:val="28"/>
                <w:lang w:eastAsia="en-US"/>
              </w:rPr>
              <w:t xml:space="preserve"> года № </w:t>
            </w:r>
            <w:r>
              <w:rPr>
                <w:rFonts w:eastAsia="Calibri"/>
                <w:sz w:val="28"/>
                <w:szCs w:val="28"/>
                <w:lang w:eastAsia="en-US"/>
              </w:rPr>
              <w:t>25</w:t>
            </w:r>
          </w:p>
          <w:p w14:paraId="634B4760"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(в редакции решения Совета Парковского сельского поселения Тихорецкого района</w:t>
            </w:r>
          </w:p>
          <w:p w14:paraId="59FE0ED5"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от ___________ № _____)</w:t>
            </w:r>
          </w:p>
          <w:p w14:paraId="028BDCDF" w14:textId="77777777" w:rsidR="00CB2D78" w:rsidRDefault="00CB2D78" w:rsidP="000C5C42">
            <w:pPr>
              <w:jc w:val="center"/>
            </w:pPr>
          </w:p>
        </w:tc>
      </w:tr>
    </w:tbl>
    <w:p w14:paraId="0FE04A11" w14:textId="77777777" w:rsidR="0078490E" w:rsidRPr="00910B94" w:rsidRDefault="0078490E" w:rsidP="0078490E">
      <w:pPr>
        <w:jc w:val="center"/>
        <w:rPr>
          <w:color w:val="000000"/>
          <w:sz w:val="28"/>
          <w:szCs w:val="28"/>
        </w:rPr>
      </w:pPr>
      <w:r w:rsidRPr="00910B94">
        <w:rPr>
          <w:color w:val="000000"/>
          <w:sz w:val="28"/>
          <w:szCs w:val="28"/>
        </w:rPr>
        <w:t>РАСПРЕДЕЛЕНИЕ</w:t>
      </w:r>
    </w:p>
    <w:p w14:paraId="3A32AD1E" w14:textId="77777777" w:rsidR="00E24AAD" w:rsidRDefault="0078490E" w:rsidP="0078490E">
      <w:pPr>
        <w:jc w:val="center"/>
        <w:rPr>
          <w:color w:val="000000"/>
          <w:sz w:val="28"/>
          <w:szCs w:val="28"/>
        </w:rPr>
      </w:pPr>
      <w:r w:rsidRPr="00910B94">
        <w:rPr>
          <w:color w:val="000000"/>
          <w:sz w:val="28"/>
          <w:szCs w:val="28"/>
        </w:rPr>
        <w:t xml:space="preserve"> бюджетных ассигнований по целевым статьям (муниципальным программам Парковского сельского поселения Тихорецкого района и непрограммным направлениям деятельности), группам видов расходов к</w:t>
      </w:r>
      <w:r>
        <w:rPr>
          <w:color w:val="000000"/>
          <w:sz w:val="28"/>
          <w:szCs w:val="28"/>
        </w:rPr>
        <w:t xml:space="preserve">лассификации </w:t>
      </w:r>
    </w:p>
    <w:p w14:paraId="2A861990" w14:textId="5D8C0954" w:rsidR="0078490E" w:rsidRPr="00910B94" w:rsidRDefault="0078490E" w:rsidP="0078490E">
      <w:pPr>
        <w:jc w:val="center"/>
        <w:rPr>
          <w:color w:val="000000"/>
          <w:sz w:val="28"/>
          <w:szCs w:val="28"/>
        </w:rPr>
      </w:pPr>
      <w:r>
        <w:rPr>
          <w:color w:val="000000"/>
          <w:sz w:val="28"/>
          <w:szCs w:val="28"/>
        </w:rPr>
        <w:t xml:space="preserve">расходов бюджетов </w:t>
      </w:r>
      <w:r w:rsidRPr="00910B94">
        <w:rPr>
          <w:color w:val="000000"/>
          <w:sz w:val="28"/>
          <w:szCs w:val="28"/>
        </w:rPr>
        <w:t>на 202</w:t>
      </w:r>
      <w:r w:rsidR="00EF578F">
        <w:rPr>
          <w:color w:val="000000"/>
          <w:sz w:val="28"/>
          <w:szCs w:val="28"/>
        </w:rPr>
        <w:t>5</w:t>
      </w:r>
      <w:r w:rsidRPr="00910B94">
        <w:rPr>
          <w:color w:val="000000"/>
          <w:sz w:val="28"/>
          <w:szCs w:val="28"/>
        </w:rPr>
        <w:t xml:space="preserve"> год</w:t>
      </w:r>
    </w:p>
    <w:p w14:paraId="758F634E" w14:textId="5A89B0C4" w:rsidR="0078490E" w:rsidRPr="002C374D" w:rsidRDefault="00A81E47" w:rsidP="00A81E47">
      <w:pPr>
        <w:jc w:val="center"/>
      </w:pPr>
      <w:r>
        <w:t xml:space="preserve">                                                                                                                              </w:t>
      </w:r>
      <w:r w:rsidR="0078490E" w:rsidRPr="002C374D">
        <w:t xml:space="preserve"> (тыс. рублей)</w:t>
      </w:r>
    </w:p>
    <w:tbl>
      <w:tblPr>
        <w:tblW w:w="9640" w:type="dxa"/>
        <w:tblInd w:w="-34" w:type="dxa"/>
        <w:tblLayout w:type="fixed"/>
        <w:tblLook w:val="0000" w:firstRow="0" w:lastRow="0" w:firstColumn="0" w:lastColumn="0" w:noHBand="0" w:noVBand="0"/>
      </w:tblPr>
      <w:tblGrid>
        <w:gridCol w:w="568"/>
        <w:gridCol w:w="5670"/>
        <w:gridCol w:w="1559"/>
        <w:gridCol w:w="709"/>
        <w:gridCol w:w="1134"/>
      </w:tblGrid>
      <w:tr w:rsidR="0078490E" w:rsidRPr="00427D3E" w14:paraId="29D75CC8" w14:textId="77777777" w:rsidTr="00D02330">
        <w:trPr>
          <w:trHeight w:val="360"/>
          <w:tblHeader/>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E197CE" w14:textId="77777777" w:rsidR="0078490E" w:rsidRPr="00427D3E" w:rsidRDefault="0078490E" w:rsidP="00F6721C">
            <w:pPr>
              <w:rPr>
                <w:bCs/>
                <w:color w:val="000000"/>
              </w:rPr>
            </w:pPr>
            <w:r w:rsidRPr="00427D3E">
              <w:rPr>
                <w:bCs/>
                <w:color w:val="000000"/>
              </w:rPr>
              <w:t>№ п/п</w:t>
            </w:r>
          </w:p>
        </w:tc>
        <w:tc>
          <w:tcPr>
            <w:tcW w:w="56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89860A" w14:textId="77777777" w:rsidR="0078490E" w:rsidRPr="00427D3E" w:rsidRDefault="0078490E" w:rsidP="00300D26">
            <w:pPr>
              <w:jc w:val="center"/>
              <w:rPr>
                <w:bCs/>
                <w:color w:val="000000"/>
              </w:rPr>
            </w:pPr>
            <w:r w:rsidRPr="00427D3E">
              <w:rPr>
                <w:bCs/>
                <w:color w:val="000000"/>
              </w:rPr>
              <w:t>Наименование</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7FD0F" w14:textId="10F9CF12" w:rsidR="0078490E" w:rsidRPr="00427D3E" w:rsidRDefault="00A81E47" w:rsidP="00A81E47">
            <w:pPr>
              <w:jc w:val="center"/>
              <w:rPr>
                <w:bCs/>
                <w:color w:val="000000"/>
              </w:rPr>
            </w:pPr>
            <w:r w:rsidRPr="00427D3E">
              <w:rPr>
                <w:bCs/>
                <w:color w:val="000000"/>
              </w:rPr>
              <w:t>ЦСР</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E3F09A" w14:textId="77777777" w:rsidR="0078490E" w:rsidRPr="00427D3E" w:rsidRDefault="0078490E" w:rsidP="006C5AEA">
            <w:pPr>
              <w:jc w:val="center"/>
              <w:rPr>
                <w:bCs/>
                <w:color w:val="000000"/>
              </w:rPr>
            </w:pPr>
            <w:r w:rsidRPr="00427D3E">
              <w:rPr>
                <w:bCs/>
                <w:color w:val="000000"/>
              </w:rPr>
              <w:t>ВР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4113" w14:textId="77777777" w:rsidR="0078490E" w:rsidRPr="00427D3E" w:rsidRDefault="0078490E" w:rsidP="00626250">
            <w:pPr>
              <w:jc w:val="center"/>
              <w:rPr>
                <w:bCs/>
              </w:rPr>
            </w:pPr>
            <w:r w:rsidRPr="00427D3E">
              <w:rPr>
                <w:bCs/>
              </w:rPr>
              <w:t>Сумма</w:t>
            </w:r>
          </w:p>
        </w:tc>
      </w:tr>
      <w:tr w:rsidR="0078490E" w:rsidRPr="00427D3E" w14:paraId="78DB0F94" w14:textId="77777777" w:rsidTr="00D02330">
        <w:trPr>
          <w:trHeight w:val="276"/>
          <w:tblHeader/>
        </w:trPr>
        <w:tc>
          <w:tcPr>
            <w:tcW w:w="568" w:type="dxa"/>
            <w:vMerge/>
            <w:tcBorders>
              <w:top w:val="single" w:sz="4" w:space="0" w:color="auto"/>
              <w:left w:val="single" w:sz="4" w:space="0" w:color="auto"/>
              <w:bottom w:val="single" w:sz="4" w:space="0" w:color="auto"/>
              <w:right w:val="single" w:sz="4" w:space="0" w:color="auto"/>
            </w:tcBorders>
            <w:vAlign w:val="center"/>
          </w:tcPr>
          <w:p w14:paraId="460F2744" w14:textId="77777777" w:rsidR="0078490E" w:rsidRPr="00427D3E" w:rsidRDefault="0078490E" w:rsidP="00F6721C">
            <w:pPr>
              <w:rPr>
                <w:b/>
                <w:bCs/>
                <w:color w:val="000000"/>
              </w:rPr>
            </w:pPr>
          </w:p>
        </w:tc>
        <w:tc>
          <w:tcPr>
            <w:tcW w:w="5670" w:type="dxa"/>
            <w:vMerge/>
            <w:tcBorders>
              <w:top w:val="single" w:sz="4" w:space="0" w:color="auto"/>
              <w:left w:val="single" w:sz="4" w:space="0" w:color="auto"/>
              <w:bottom w:val="single" w:sz="4" w:space="0" w:color="auto"/>
              <w:right w:val="single" w:sz="4" w:space="0" w:color="auto"/>
            </w:tcBorders>
            <w:vAlign w:val="center"/>
          </w:tcPr>
          <w:p w14:paraId="4E6247E6" w14:textId="77777777" w:rsidR="0078490E" w:rsidRPr="00427D3E" w:rsidRDefault="0078490E" w:rsidP="00300D26">
            <w:pPr>
              <w:rPr>
                <w:b/>
                <w:bCs/>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2B6D277C" w14:textId="77777777" w:rsidR="0078490E" w:rsidRPr="00427D3E" w:rsidRDefault="0078490E" w:rsidP="00300D26">
            <w:pPr>
              <w:rPr>
                <w:b/>
                <w:bCs/>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5908D3A" w14:textId="77777777" w:rsidR="0078490E" w:rsidRPr="00427D3E" w:rsidRDefault="0078490E" w:rsidP="006C5AEA">
            <w:pPr>
              <w:jc w:val="center"/>
              <w:rPr>
                <w:b/>
                <w:bCs/>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586A0FE" w14:textId="77777777" w:rsidR="0078490E" w:rsidRPr="00427D3E" w:rsidRDefault="0078490E" w:rsidP="00626250">
            <w:pPr>
              <w:jc w:val="center"/>
              <w:rPr>
                <w:b/>
                <w:bCs/>
              </w:rPr>
            </w:pPr>
          </w:p>
        </w:tc>
      </w:tr>
      <w:tr w:rsidR="0078490E" w:rsidRPr="00427D3E" w14:paraId="4A9AEB60" w14:textId="77777777" w:rsidTr="00D02330">
        <w:trPr>
          <w:trHeight w:val="38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6F1A2C5" w14:textId="77777777" w:rsidR="0078490E" w:rsidRPr="00427D3E" w:rsidRDefault="0078490E" w:rsidP="00F6721C">
            <w:pPr>
              <w:widowControl w:val="0"/>
              <w:rPr>
                <w:color w:val="000000"/>
              </w:rPr>
            </w:pPr>
            <w:r w:rsidRPr="00427D3E">
              <w:rPr>
                <w:color w:val="000000"/>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EFE18BC" w14:textId="77777777" w:rsidR="0078490E" w:rsidRPr="00427D3E" w:rsidRDefault="0078490E" w:rsidP="00300D26">
            <w:pPr>
              <w:widowControl w:val="0"/>
              <w:jc w:val="center"/>
              <w:rPr>
                <w:color w:val="000000"/>
              </w:rPr>
            </w:pPr>
            <w:r w:rsidRPr="00427D3E">
              <w:rPr>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07D4D6" w14:textId="77777777" w:rsidR="0078490E" w:rsidRPr="00427D3E" w:rsidRDefault="0078490E" w:rsidP="00300D26">
            <w:pPr>
              <w:widowControl w:val="0"/>
              <w:jc w:val="center"/>
              <w:rPr>
                <w:color w:val="000000"/>
              </w:rPr>
            </w:pPr>
            <w:r w:rsidRPr="00427D3E">
              <w:rPr>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7D0F5A" w14:textId="77777777" w:rsidR="0078490E" w:rsidRPr="00427D3E" w:rsidRDefault="0078490E" w:rsidP="006C5AEA">
            <w:pPr>
              <w:widowControl w:val="0"/>
              <w:jc w:val="center"/>
              <w:rPr>
                <w:color w:val="000000"/>
              </w:rPr>
            </w:pPr>
            <w:r w:rsidRPr="00427D3E">
              <w:rPr>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2C20C" w14:textId="77777777" w:rsidR="0078490E" w:rsidRPr="00427D3E" w:rsidRDefault="0078490E" w:rsidP="00626250">
            <w:pPr>
              <w:widowControl w:val="0"/>
              <w:jc w:val="center"/>
              <w:rPr>
                <w:color w:val="000000"/>
              </w:rPr>
            </w:pPr>
            <w:r w:rsidRPr="00427D3E">
              <w:rPr>
                <w:color w:val="000000"/>
              </w:rPr>
              <w:t>5</w:t>
            </w:r>
          </w:p>
        </w:tc>
      </w:tr>
      <w:tr w:rsidR="00354AD6" w:rsidRPr="00427D3E" w14:paraId="5F9D27C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4449160" w14:textId="77777777" w:rsidR="0078490E" w:rsidRPr="00427D3E" w:rsidRDefault="0078490E" w:rsidP="00F6721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589EA77" w14:textId="77777777" w:rsidR="0078490E" w:rsidRPr="00427D3E" w:rsidRDefault="0078490E" w:rsidP="00300D26">
            <w:pPr>
              <w:widowControl w:val="0"/>
              <w:rPr>
                <w:b/>
              </w:rPr>
            </w:pPr>
            <w:r w:rsidRPr="00427D3E">
              <w:rPr>
                <w:b/>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F4A1DC" w14:textId="77777777" w:rsidR="0078490E" w:rsidRPr="00427D3E" w:rsidRDefault="0078490E" w:rsidP="00300D26">
            <w:pPr>
              <w:widowControl w:val="0"/>
              <w:ind w:left="27"/>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F24B78" w14:textId="77777777" w:rsidR="0078490E" w:rsidRPr="00427D3E" w:rsidRDefault="0078490E" w:rsidP="006C5AEA">
            <w:pPr>
              <w:widowControl w:val="0"/>
              <w:jc w:val="center"/>
              <w:rPr>
                <w: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5E634" w14:textId="3D8EF00E" w:rsidR="0078490E" w:rsidRPr="00427D3E" w:rsidRDefault="00DC54E5" w:rsidP="003E320D">
            <w:pPr>
              <w:widowControl w:val="0"/>
              <w:ind w:left="-108"/>
              <w:jc w:val="center"/>
              <w:rPr>
                <w:b/>
              </w:rPr>
            </w:pPr>
            <w:r w:rsidRPr="00427D3E">
              <w:rPr>
                <w:b/>
              </w:rPr>
              <w:t>143</w:t>
            </w:r>
            <w:r w:rsidR="003B3B7F">
              <w:rPr>
                <w:b/>
              </w:rPr>
              <w:t> </w:t>
            </w:r>
            <w:r w:rsidR="003E320D">
              <w:rPr>
                <w:b/>
              </w:rPr>
              <w:t>4</w:t>
            </w:r>
            <w:r w:rsidR="003B3B7F">
              <w:rPr>
                <w:b/>
              </w:rPr>
              <w:t>37,7</w:t>
            </w:r>
          </w:p>
        </w:tc>
      </w:tr>
      <w:tr w:rsidR="0078490E" w:rsidRPr="00427D3E" w14:paraId="3B58923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B0C6B7E" w14:textId="77777777" w:rsidR="0078490E" w:rsidRPr="00427D3E" w:rsidRDefault="0078490E" w:rsidP="00F6721C">
            <w:pPr>
              <w:widowControl w:val="0"/>
              <w:rPr>
                <w:color w:val="000000"/>
              </w:rPr>
            </w:pPr>
            <w:r w:rsidRPr="00427D3E">
              <w:rPr>
                <w:color w:val="000000"/>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68484F6" w14:textId="77777777" w:rsidR="0078490E" w:rsidRPr="00427D3E" w:rsidRDefault="0078490E" w:rsidP="00300D26">
            <w:pPr>
              <w:widowControl w:val="0"/>
              <w:rPr>
                <w:color w:val="000000"/>
              </w:rPr>
            </w:pPr>
            <w:r w:rsidRPr="00427D3E">
              <w:rPr>
                <w:color w:val="000000"/>
              </w:rPr>
              <w:t>Муниципальная программа Парковского сельского поселения Тихорецкого района «Развитие гражданского общества»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ED9014" w14:textId="77777777" w:rsidR="0078490E" w:rsidRPr="00427D3E" w:rsidRDefault="0078490E" w:rsidP="00300D26">
            <w:pPr>
              <w:widowControl w:val="0"/>
              <w:rPr>
                <w:color w:val="000000"/>
              </w:rPr>
            </w:pPr>
            <w:r w:rsidRPr="00427D3E">
              <w:rPr>
                <w:color w:val="000000"/>
              </w:rPr>
              <w:t>2100000000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BD50BE"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F5E10" w14:textId="31CBF3FF" w:rsidR="0078490E" w:rsidRPr="00427D3E" w:rsidRDefault="000C5C42" w:rsidP="00DA7FA6">
            <w:pPr>
              <w:widowControl w:val="0"/>
              <w:jc w:val="center"/>
            </w:pPr>
            <w:r w:rsidRPr="00427D3E">
              <w:t>2</w:t>
            </w:r>
            <w:r w:rsidR="003B3B7F">
              <w:t> 891,3</w:t>
            </w:r>
          </w:p>
        </w:tc>
      </w:tr>
      <w:tr w:rsidR="0078490E" w:rsidRPr="00427D3E" w14:paraId="4FD6C74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FEEDC8A"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98F84AF" w14:textId="77777777" w:rsidR="0078490E" w:rsidRPr="00427D3E" w:rsidRDefault="0078490E" w:rsidP="00300D26">
            <w:pPr>
              <w:widowControl w:val="0"/>
              <w:rPr>
                <w:color w:val="000000"/>
              </w:rPr>
            </w:pPr>
            <w:r w:rsidRPr="00427D3E">
              <w:rPr>
                <w:color w:val="000000"/>
              </w:rPr>
              <w:t>Поддержка общественных инициатив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E1EC4A" w14:textId="77777777" w:rsidR="0078490E" w:rsidRPr="00427D3E" w:rsidRDefault="0078490E" w:rsidP="00300D26">
            <w:pPr>
              <w:widowControl w:val="0"/>
              <w:ind w:left="27"/>
              <w:rPr>
                <w:color w:val="000000"/>
              </w:rPr>
            </w:pPr>
            <w:r w:rsidRPr="00427D3E">
              <w:rPr>
                <w:color w:val="000000"/>
              </w:rPr>
              <w:t>2110000000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32ADFF"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382D7" w14:textId="3E74F605" w:rsidR="0078490E" w:rsidRPr="00427D3E" w:rsidRDefault="00F11B78" w:rsidP="00626250">
            <w:pPr>
              <w:widowControl w:val="0"/>
              <w:jc w:val="center"/>
            </w:pPr>
            <w:r w:rsidRPr="00427D3E">
              <w:t>1</w:t>
            </w:r>
            <w:r w:rsidR="003B3B7F">
              <w:t> </w:t>
            </w:r>
            <w:r w:rsidRPr="00427D3E">
              <w:t>4</w:t>
            </w:r>
            <w:r w:rsidR="003B3B7F">
              <w:t>34,3</w:t>
            </w:r>
          </w:p>
          <w:p w14:paraId="0A49E4AF" w14:textId="3AE78058" w:rsidR="00FE3D66" w:rsidRPr="00427D3E" w:rsidRDefault="00FE3D66" w:rsidP="00626250">
            <w:pPr>
              <w:widowControl w:val="0"/>
              <w:jc w:val="center"/>
            </w:pPr>
          </w:p>
        </w:tc>
      </w:tr>
      <w:tr w:rsidR="0078490E" w:rsidRPr="00427D3E" w14:paraId="04277F1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DA776A8" w14:textId="792F47E5"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C800E02" w14:textId="77777777" w:rsidR="0078490E" w:rsidRPr="00427D3E" w:rsidRDefault="0078490E" w:rsidP="00300D26">
            <w:pPr>
              <w:widowControl w:val="0"/>
              <w:rPr>
                <w:color w:val="000000"/>
              </w:rPr>
            </w:pPr>
            <w:r w:rsidRPr="00427D3E">
              <w:rPr>
                <w:color w:val="000000"/>
              </w:rPr>
              <w:t>Финансовое обеспечение поддержки общественных инициатив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A629AE" w14:textId="77777777" w:rsidR="0078490E" w:rsidRPr="00427D3E" w:rsidRDefault="0078490E" w:rsidP="00300D26">
            <w:pPr>
              <w:widowControl w:val="0"/>
              <w:ind w:left="27"/>
              <w:rPr>
                <w:color w:val="000000"/>
              </w:rPr>
            </w:pPr>
            <w:r w:rsidRPr="00427D3E">
              <w:rPr>
                <w:color w:val="000000"/>
              </w:rPr>
              <w:t>2110100000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99F8F0"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FEB6C" w14:textId="3AFD9FEA" w:rsidR="0078490E" w:rsidRPr="00427D3E" w:rsidRDefault="00F11B78" w:rsidP="00626250">
            <w:pPr>
              <w:widowControl w:val="0"/>
              <w:jc w:val="center"/>
            </w:pPr>
            <w:r w:rsidRPr="00427D3E">
              <w:t>1</w:t>
            </w:r>
            <w:r w:rsidR="003B3B7F">
              <w:t> </w:t>
            </w:r>
            <w:r w:rsidRPr="00427D3E">
              <w:t>4</w:t>
            </w:r>
            <w:r w:rsidR="003B3B7F">
              <w:t>34,3</w:t>
            </w:r>
          </w:p>
        </w:tc>
      </w:tr>
      <w:tr w:rsidR="0078490E" w:rsidRPr="00427D3E" w14:paraId="3481D9A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3FC8025"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8CD0533" w14:textId="77777777" w:rsidR="0078490E" w:rsidRPr="00427D3E" w:rsidRDefault="0078490E" w:rsidP="00300D26">
            <w:pPr>
              <w:widowControl w:val="0"/>
              <w:rPr>
                <w:color w:val="000000"/>
              </w:rPr>
            </w:pPr>
            <w:r w:rsidRPr="00427D3E">
              <w:rPr>
                <w:color w:val="000000"/>
              </w:rPr>
              <w:t>Мероприятия, связанные с организационным обеспечением проводимых местных мероприятий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4D55BD" w14:textId="052467C3" w:rsidR="0078490E" w:rsidRPr="00427D3E" w:rsidRDefault="0078490E" w:rsidP="00300D26">
            <w:pPr>
              <w:widowControl w:val="0"/>
              <w:ind w:left="27"/>
              <w:rPr>
                <w:color w:val="000000"/>
              </w:rPr>
            </w:pPr>
            <w:r w:rsidRPr="00427D3E">
              <w:rPr>
                <w:color w:val="000000"/>
              </w:rPr>
              <w:t>21101105</w:t>
            </w:r>
            <w:r w:rsidR="009329F3" w:rsidRPr="00427D3E">
              <w:rPr>
                <w:color w:val="000000"/>
              </w:rPr>
              <w:t>5</w:t>
            </w:r>
            <w:r w:rsidRPr="00427D3E">
              <w:rPr>
                <w:color w:val="000000"/>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DEEFD3"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A36C62" w14:textId="396497DB" w:rsidR="0078490E" w:rsidRPr="00427D3E" w:rsidRDefault="008B6B60" w:rsidP="00626250">
            <w:pPr>
              <w:widowControl w:val="0"/>
              <w:jc w:val="center"/>
              <w:rPr>
                <w:color w:val="000000"/>
              </w:rPr>
            </w:pPr>
            <w:r w:rsidRPr="00427D3E">
              <w:rPr>
                <w:color w:val="000000"/>
              </w:rPr>
              <w:t>218,0</w:t>
            </w:r>
          </w:p>
        </w:tc>
      </w:tr>
      <w:tr w:rsidR="0078490E" w:rsidRPr="00427D3E" w14:paraId="2FCF1A3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4886ECD"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10FAE14" w14:textId="77777777" w:rsidR="0078490E" w:rsidRPr="00427D3E" w:rsidRDefault="0078490E" w:rsidP="00300D26">
            <w:pPr>
              <w:widowControl w:val="0"/>
              <w:rPr>
                <w:color w:val="000000"/>
              </w:rPr>
            </w:pPr>
            <w:r w:rsidRPr="00427D3E">
              <w:rPr>
                <w:color w:val="000000"/>
              </w:rPr>
              <w:t>Предоставление субсидий бюджетным, автономным учреждениям и иным некоммерческим организациям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95F5A1" w14:textId="1F68125A" w:rsidR="0078490E" w:rsidRPr="00427D3E" w:rsidRDefault="008B6B60" w:rsidP="00300D26">
            <w:pPr>
              <w:widowControl w:val="0"/>
              <w:ind w:left="27"/>
              <w:rPr>
                <w:color w:val="000000"/>
              </w:rPr>
            </w:pPr>
            <w:r w:rsidRPr="00427D3E">
              <w:rPr>
                <w:color w:val="000000"/>
              </w:rPr>
              <w:t>211011055</w:t>
            </w:r>
            <w:r w:rsidR="0078490E" w:rsidRPr="00427D3E">
              <w:rPr>
                <w:color w:val="000000"/>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FCFC74" w14:textId="77777777" w:rsidR="0078490E" w:rsidRPr="00427D3E" w:rsidRDefault="0078490E" w:rsidP="006C5AEA">
            <w:pPr>
              <w:widowControl w:val="0"/>
              <w:jc w:val="center"/>
              <w:rPr>
                <w:color w:val="000000"/>
              </w:rPr>
            </w:pPr>
            <w:r w:rsidRPr="00427D3E">
              <w:rPr>
                <w:color w:val="000000"/>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6DB53F" w14:textId="338FC743" w:rsidR="0078490E" w:rsidRPr="00427D3E" w:rsidRDefault="008B6B60" w:rsidP="00626250">
            <w:pPr>
              <w:widowControl w:val="0"/>
              <w:jc w:val="center"/>
              <w:rPr>
                <w:color w:val="000000"/>
              </w:rPr>
            </w:pPr>
            <w:r w:rsidRPr="00427D3E">
              <w:rPr>
                <w:color w:val="000000"/>
              </w:rPr>
              <w:t>218,0</w:t>
            </w:r>
          </w:p>
        </w:tc>
      </w:tr>
      <w:tr w:rsidR="00A4668F" w:rsidRPr="00427D3E" w14:paraId="2269D736" w14:textId="77777777" w:rsidTr="00A4668F">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51239D7" w14:textId="77777777" w:rsidR="00A4668F" w:rsidRPr="00427D3E" w:rsidRDefault="00A4668F" w:rsidP="009B4631">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741C61E" w14:textId="77777777" w:rsidR="00A4668F" w:rsidRPr="00427D3E" w:rsidRDefault="00A4668F" w:rsidP="009B4631">
            <w:pPr>
              <w:widowControl w:val="0"/>
              <w:rPr>
                <w:color w:val="000000"/>
              </w:rPr>
            </w:pPr>
            <w:r w:rsidRPr="00427D3E">
              <w:rPr>
                <w:color w:val="000000"/>
              </w:rPr>
              <w:t>Решение Совета Парковского сельского поселения Тихорецкого района от 4 сентября 2009 года № 272 «Об утверждении Положения о пенсии за выслугу лет отдельным категориям работников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A6502" w14:textId="77777777" w:rsidR="00A4668F" w:rsidRPr="00427D3E" w:rsidRDefault="00A4668F" w:rsidP="009B4631">
            <w:pPr>
              <w:widowControl w:val="0"/>
              <w:ind w:left="27"/>
              <w:rPr>
                <w:color w:val="000000"/>
              </w:rPr>
            </w:pPr>
            <w:r w:rsidRPr="00427D3E">
              <w:rPr>
                <w:color w:val="000000"/>
              </w:rPr>
              <w:t>2110111210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E1DE15" w14:textId="77777777" w:rsidR="00A4668F" w:rsidRPr="00427D3E" w:rsidRDefault="00A4668F" w:rsidP="009B4631">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1BC18" w14:textId="34C4A19A" w:rsidR="00A4668F" w:rsidRPr="00427D3E" w:rsidRDefault="00A4668F" w:rsidP="009B4631">
            <w:pPr>
              <w:widowControl w:val="0"/>
              <w:jc w:val="center"/>
              <w:rPr>
                <w:color w:val="000000"/>
              </w:rPr>
            </w:pPr>
            <w:r w:rsidRPr="00427D3E">
              <w:rPr>
                <w:color w:val="000000"/>
              </w:rPr>
              <w:t>1</w:t>
            </w:r>
            <w:r w:rsidR="003B3B7F">
              <w:rPr>
                <w:color w:val="000000"/>
              </w:rPr>
              <w:t> 216,3</w:t>
            </w:r>
          </w:p>
        </w:tc>
      </w:tr>
      <w:tr w:rsidR="00A4668F" w:rsidRPr="00427D3E" w14:paraId="14F0C708" w14:textId="77777777" w:rsidTr="00A4668F">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171FB12" w14:textId="77777777" w:rsidR="00A4668F" w:rsidRPr="00427D3E" w:rsidRDefault="00A4668F" w:rsidP="009B4631">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CB9D42F" w14:textId="77777777" w:rsidR="00A4668F" w:rsidRPr="00427D3E" w:rsidRDefault="00A4668F" w:rsidP="009B4631">
            <w:pPr>
              <w:widowControl w:val="0"/>
              <w:rPr>
                <w:color w:val="000000"/>
              </w:rPr>
            </w:pPr>
            <w:r w:rsidRPr="00427D3E">
              <w:rPr>
                <w:color w:val="000000"/>
              </w:rPr>
              <w:t xml:space="preserve">Социальное обеспечение и иные выплаты </w:t>
            </w:r>
            <w:r w:rsidRPr="00427D3E">
              <w:rPr>
                <w:color w:val="000000"/>
              </w:rPr>
              <w:lastRenderedPageBreak/>
              <w:t>населению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0DBF1B" w14:textId="77777777" w:rsidR="00A4668F" w:rsidRPr="00427D3E" w:rsidRDefault="00A4668F" w:rsidP="009B4631">
            <w:pPr>
              <w:widowControl w:val="0"/>
              <w:ind w:left="27"/>
              <w:rPr>
                <w:color w:val="000000"/>
              </w:rPr>
            </w:pPr>
            <w:r w:rsidRPr="00427D3E">
              <w:rPr>
                <w:color w:val="000000"/>
              </w:rPr>
              <w:lastRenderedPageBreak/>
              <w:t>2110111210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6932D8" w14:textId="77777777" w:rsidR="00A4668F" w:rsidRPr="00427D3E" w:rsidRDefault="00A4668F" w:rsidP="009B4631">
            <w:pPr>
              <w:widowControl w:val="0"/>
              <w:jc w:val="center"/>
              <w:rPr>
                <w:color w:val="000000"/>
              </w:rPr>
            </w:pPr>
            <w:r w:rsidRPr="00427D3E">
              <w:rPr>
                <w:color w:val="000000"/>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D05F9C" w14:textId="2282E79A" w:rsidR="00A4668F" w:rsidRPr="00427D3E" w:rsidRDefault="00A4668F" w:rsidP="009B4631">
            <w:pPr>
              <w:widowControl w:val="0"/>
              <w:jc w:val="center"/>
              <w:rPr>
                <w:color w:val="000000"/>
              </w:rPr>
            </w:pPr>
            <w:r w:rsidRPr="00427D3E">
              <w:rPr>
                <w:color w:val="000000"/>
              </w:rPr>
              <w:t>1</w:t>
            </w:r>
            <w:r w:rsidR="003B3B7F">
              <w:rPr>
                <w:color w:val="000000"/>
              </w:rPr>
              <w:t> 216,3</w:t>
            </w:r>
          </w:p>
        </w:tc>
      </w:tr>
      <w:tr w:rsidR="0078490E" w:rsidRPr="00427D3E" w14:paraId="2AD92B3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72C7748"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FE8E8D0" w14:textId="77777777" w:rsidR="0078490E" w:rsidRPr="00427D3E" w:rsidRDefault="0078490E" w:rsidP="00300D26">
            <w:pPr>
              <w:widowControl w:val="0"/>
              <w:rPr>
                <w:color w:val="000000"/>
              </w:rPr>
            </w:pPr>
            <w:r w:rsidRPr="00427D3E">
              <w:rPr>
                <w:color w:val="000000"/>
              </w:rPr>
              <w:t>Гармонизация межнациональных отношений в Парковском сельском поселении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383D5D" w14:textId="77777777" w:rsidR="0078490E" w:rsidRPr="00427D3E" w:rsidRDefault="0078490E" w:rsidP="00300D26">
            <w:pPr>
              <w:widowControl w:val="0"/>
              <w:ind w:left="27"/>
              <w:rPr>
                <w:color w:val="000000"/>
              </w:rPr>
            </w:pPr>
            <w:r w:rsidRPr="00427D3E">
              <w:rPr>
                <w:color w:val="000000"/>
              </w:rPr>
              <w:t>2120000000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9715C4"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AD924" w14:textId="19205967" w:rsidR="0078490E" w:rsidRPr="00427D3E" w:rsidRDefault="009A3315" w:rsidP="00626250">
            <w:pPr>
              <w:widowControl w:val="0"/>
              <w:jc w:val="center"/>
              <w:rPr>
                <w:color w:val="000000"/>
              </w:rPr>
            </w:pPr>
            <w:r w:rsidRPr="00427D3E">
              <w:rPr>
                <w:color w:val="000000"/>
              </w:rPr>
              <w:t>2</w:t>
            </w:r>
            <w:r w:rsidR="00EF578F" w:rsidRPr="00427D3E">
              <w:rPr>
                <w:color w:val="000000"/>
              </w:rPr>
              <w:t>5,0</w:t>
            </w:r>
          </w:p>
        </w:tc>
      </w:tr>
      <w:tr w:rsidR="0078490E" w:rsidRPr="00427D3E" w14:paraId="6F4DE00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85BE7F8"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8DF1320" w14:textId="77777777" w:rsidR="0078490E" w:rsidRPr="00427D3E" w:rsidRDefault="0078490E" w:rsidP="00300D26">
            <w:pPr>
              <w:spacing w:before="100" w:beforeAutospacing="1" w:after="100" w:afterAutospacing="1"/>
            </w:pPr>
            <w:r w:rsidRPr="00427D3E">
              <w:t>Создание условий для обеспечения гражданского мира и национального согласия, укрепление единства многонационального народа Российской Федерации, проживающего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ED7A09" w14:textId="77777777" w:rsidR="0078490E" w:rsidRPr="00427D3E" w:rsidRDefault="0078490E" w:rsidP="00300D26">
            <w:pPr>
              <w:widowControl w:val="0"/>
              <w:ind w:left="27"/>
              <w:rPr>
                <w:color w:val="000000"/>
              </w:rPr>
            </w:pPr>
            <w:r w:rsidRPr="00427D3E">
              <w:rPr>
                <w:color w:val="000000"/>
              </w:rPr>
              <w:t>2120100000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6F62B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AF035" w14:textId="7BC4B4D9" w:rsidR="0078490E" w:rsidRPr="00427D3E" w:rsidRDefault="009A3315" w:rsidP="00626250">
            <w:pPr>
              <w:widowControl w:val="0"/>
              <w:jc w:val="center"/>
              <w:rPr>
                <w:color w:val="000000"/>
              </w:rPr>
            </w:pPr>
            <w:r w:rsidRPr="00427D3E">
              <w:rPr>
                <w:color w:val="000000"/>
              </w:rPr>
              <w:t>2</w:t>
            </w:r>
            <w:r w:rsidR="00EF578F" w:rsidRPr="00427D3E">
              <w:rPr>
                <w:color w:val="000000"/>
              </w:rPr>
              <w:t>5,0</w:t>
            </w:r>
          </w:p>
        </w:tc>
      </w:tr>
      <w:tr w:rsidR="0078490E" w:rsidRPr="00427D3E" w14:paraId="5CEE56E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998F395"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C55474" w14:textId="77777777" w:rsidR="0078490E" w:rsidRPr="00427D3E" w:rsidRDefault="0078490E" w:rsidP="00300D26">
            <w:pPr>
              <w:spacing w:before="100" w:beforeAutospacing="1" w:after="100" w:afterAutospacing="1"/>
            </w:pPr>
            <w:r w:rsidRPr="00427D3E">
              <w:t>Мероприятия, направленные на гармонизацию межнациональных отношений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4597E4" w14:textId="77777777" w:rsidR="0078490E" w:rsidRPr="00427D3E" w:rsidRDefault="0078490E" w:rsidP="00300D26">
            <w:pPr>
              <w:widowControl w:val="0"/>
              <w:ind w:left="27"/>
              <w:rPr>
                <w:color w:val="000000"/>
              </w:rPr>
            </w:pPr>
            <w:r w:rsidRPr="00427D3E">
              <w:rPr>
                <w:color w:val="000000"/>
              </w:rPr>
              <w:t>2120110500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E0F70C"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24C85" w14:textId="2D50C371" w:rsidR="0078490E" w:rsidRPr="00427D3E" w:rsidRDefault="009A3315" w:rsidP="00626250">
            <w:pPr>
              <w:widowControl w:val="0"/>
              <w:jc w:val="center"/>
              <w:rPr>
                <w:color w:val="000000"/>
              </w:rPr>
            </w:pPr>
            <w:r w:rsidRPr="00427D3E">
              <w:rPr>
                <w:color w:val="000000"/>
              </w:rPr>
              <w:t>2</w:t>
            </w:r>
            <w:r w:rsidR="00EF578F" w:rsidRPr="00427D3E">
              <w:rPr>
                <w:color w:val="000000"/>
              </w:rPr>
              <w:t>5,0</w:t>
            </w:r>
          </w:p>
        </w:tc>
      </w:tr>
      <w:tr w:rsidR="0078490E" w:rsidRPr="00427D3E" w14:paraId="3FEA74D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E885B18"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01B81A3" w14:textId="77777777" w:rsidR="0078490E" w:rsidRPr="00427D3E" w:rsidRDefault="0078490E" w:rsidP="00300D26">
            <w:pPr>
              <w:spacing w:before="100" w:beforeAutospacing="1" w:after="100" w:afterAutospacing="1"/>
            </w:pPr>
            <w:r w:rsidRPr="00427D3E">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48FC7F" w14:textId="77777777" w:rsidR="0078490E" w:rsidRPr="00427D3E" w:rsidRDefault="0078490E" w:rsidP="00300D26">
            <w:pPr>
              <w:widowControl w:val="0"/>
              <w:ind w:left="27"/>
              <w:rPr>
                <w:color w:val="000000"/>
              </w:rPr>
            </w:pPr>
            <w:r w:rsidRPr="00427D3E">
              <w:rPr>
                <w:color w:val="000000"/>
              </w:rPr>
              <w:t>2120110500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0B430B"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7CB99" w14:textId="7A6225EC" w:rsidR="0078490E" w:rsidRPr="00427D3E" w:rsidRDefault="009A3315" w:rsidP="00626250">
            <w:pPr>
              <w:widowControl w:val="0"/>
              <w:jc w:val="center"/>
              <w:rPr>
                <w:color w:val="000000"/>
              </w:rPr>
            </w:pPr>
            <w:r w:rsidRPr="00427D3E">
              <w:rPr>
                <w:color w:val="000000"/>
              </w:rPr>
              <w:t>2</w:t>
            </w:r>
            <w:r w:rsidR="00EF578F" w:rsidRPr="00427D3E">
              <w:rPr>
                <w:color w:val="000000"/>
              </w:rPr>
              <w:t>5,0</w:t>
            </w:r>
          </w:p>
        </w:tc>
      </w:tr>
      <w:tr w:rsidR="0078490E" w:rsidRPr="00427D3E" w14:paraId="6101847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0902D4D"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6269F5D" w14:textId="77777777" w:rsidR="0078490E" w:rsidRPr="00427D3E" w:rsidRDefault="0078490E" w:rsidP="00300D26">
            <w:pPr>
              <w:snapToGrid w:val="0"/>
            </w:pPr>
            <w:r w:rsidRPr="00427D3E">
              <w:t>Совершенствование механизмов управления развитием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BC9C10" w14:textId="77777777" w:rsidR="0078490E" w:rsidRPr="00427D3E" w:rsidRDefault="0078490E" w:rsidP="00300D26">
            <w:pPr>
              <w:widowControl w:val="0"/>
              <w:ind w:left="27"/>
              <w:rPr>
                <w:color w:val="000000"/>
              </w:rPr>
            </w:pPr>
            <w:r w:rsidRPr="00427D3E">
              <w:rPr>
                <w:color w:val="000000"/>
              </w:rPr>
              <w:t>2130000000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BBCD2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BA4BFA" w14:textId="0FEB9957" w:rsidR="0078490E" w:rsidRPr="00427D3E" w:rsidRDefault="00EF578F" w:rsidP="00626250">
            <w:pPr>
              <w:widowControl w:val="0"/>
              <w:jc w:val="center"/>
              <w:rPr>
                <w:color w:val="000000"/>
              </w:rPr>
            </w:pPr>
            <w:r w:rsidRPr="00427D3E">
              <w:rPr>
                <w:color w:val="000000"/>
              </w:rPr>
              <w:t>60,0</w:t>
            </w:r>
          </w:p>
        </w:tc>
      </w:tr>
      <w:tr w:rsidR="0078490E" w:rsidRPr="00427D3E" w14:paraId="03B2F2A1"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244CB57"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4397BDB" w14:textId="77777777" w:rsidR="0078490E" w:rsidRPr="00427D3E" w:rsidRDefault="0078490E" w:rsidP="00300D26">
            <w:pPr>
              <w:widowControl w:val="0"/>
              <w:rPr>
                <w:color w:val="000000"/>
              </w:rPr>
            </w:pPr>
            <w:r w:rsidRPr="00427D3E">
              <w:rPr>
                <w:color w:val="000000"/>
              </w:rPr>
              <w:t>Финансовое обеспечение совершенствования механизмов управления развитием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5163B0" w14:textId="77777777" w:rsidR="0078490E" w:rsidRPr="00427D3E" w:rsidRDefault="0078490E" w:rsidP="00300D26">
            <w:pPr>
              <w:widowControl w:val="0"/>
              <w:ind w:left="27"/>
              <w:rPr>
                <w:color w:val="000000"/>
              </w:rPr>
            </w:pPr>
            <w:r w:rsidRPr="00427D3E">
              <w:rPr>
                <w:color w:val="000000"/>
              </w:rPr>
              <w:t>2130100000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6A3CC4"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9FF46" w14:textId="61B0FBBA" w:rsidR="0078490E" w:rsidRPr="00427D3E" w:rsidRDefault="00EF578F" w:rsidP="00626250">
            <w:pPr>
              <w:widowControl w:val="0"/>
              <w:jc w:val="center"/>
              <w:rPr>
                <w:color w:val="000000"/>
              </w:rPr>
            </w:pPr>
            <w:r w:rsidRPr="00427D3E">
              <w:rPr>
                <w:color w:val="000000"/>
              </w:rPr>
              <w:t>60,0</w:t>
            </w:r>
          </w:p>
        </w:tc>
      </w:tr>
      <w:tr w:rsidR="0078490E" w:rsidRPr="00427D3E" w14:paraId="22CBC4D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312C7EF"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28CCD35" w14:textId="77777777" w:rsidR="0078490E" w:rsidRPr="00427D3E" w:rsidRDefault="0078490E" w:rsidP="00300D26">
            <w:pPr>
              <w:widowControl w:val="0"/>
              <w:rPr>
                <w:color w:val="000000"/>
              </w:rPr>
            </w:pPr>
            <w:r w:rsidRPr="00427D3E">
              <w:rPr>
                <w:color w:val="000000"/>
              </w:rPr>
              <w:t>Мероприятия по развитию муниципальной службы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A91244" w14:textId="77777777" w:rsidR="0078490E" w:rsidRPr="00427D3E" w:rsidRDefault="0078490E" w:rsidP="00300D26">
            <w:pPr>
              <w:widowControl w:val="0"/>
              <w:ind w:left="27"/>
              <w:rPr>
                <w:color w:val="000000"/>
              </w:rPr>
            </w:pPr>
            <w:r w:rsidRPr="00427D3E">
              <w:rPr>
                <w:color w:val="000000"/>
              </w:rPr>
              <w:t>2130110490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2EAB63"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1F4DF" w14:textId="30A35DD8" w:rsidR="0078490E" w:rsidRPr="00427D3E" w:rsidRDefault="00EF578F" w:rsidP="00626250">
            <w:pPr>
              <w:widowControl w:val="0"/>
              <w:jc w:val="center"/>
              <w:rPr>
                <w:color w:val="000000"/>
              </w:rPr>
            </w:pPr>
            <w:r w:rsidRPr="00427D3E">
              <w:rPr>
                <w:color w:val="000000"/>
              </w:rPr>
              <w:t>60,0</w:t>
            </w:r>
          </w:p>
        </w:tc>
      </w:tr>
      <w:tr w:rsidR="0078490E" w:rsidRPr="00427D3E" w14:paraId="1C79452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E4A2312"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D305CA0" w14:textId="77777777" w:rsidR="0078490E" w:rsidRPr="00427D3E" w:rsidRDefault="0078490E" w:rsidP="00300D26">
            <w:pPr>
              <w:widowControl w:val="0"/>
              <w:rPr>
                <w:color w:val="000000"/>
              </w:rPr>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5E6654" w14:textId="77777777" w:rsidR="0078490E" w:rsidRPr="00427D3E" w:rsidRDefault="0078490E" w:rsidP="00300D26">
            <w:pPr>
              <w:widowControl w:val="0"/>
              <w:ind w:left="27"/>
              <w:rPr>
                <w:color w:val="000000"/>
              </w:rPr>
            </w:pPr>
            <w:r w:rsidRPr="00427D3E">
              <w:rPr>
                <w:color w:val="000000"/>
              </w:rPr>
              <w:t>2130110490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887644"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2DC8B2" w14:textId="3D62925D" w:rsidR="0078490E" w:rsidRPr="00427D3E" w:rsidRDefault="00EF578F" w:rsidP="00626250">
            <w:pPr>
              <w:widowControl w:val="0"/>
              <w:jc w:val="center"/>
              <w:rPr>
                <w:color w:val="000000"/>
              </w:rPr>
            </w:pPr>
            <w:r w:rsidRPr="00427D3E">
              <w:rPr>
                <w:color w:val="000000"/>
              </w:rPr>
              <w:t>60,0</w:t>
            </w:r>
          </w:p>
        </w:tc>
      </w:tr>
      <w:tr w:rsidR="0078490E" w:rsidRPr="00427D3E" w14:paraId="0283CB96"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35DF57A"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69F3823" w14:textId="77777777" w:rsidR="0078490E" w:rsidRPr="00427D3E" w:rsidRDefault="0078490E" w:rsidP="00300D26">
            <w:pPr>
              <w:widowControl w:val="0"/>
              <w:rPr>
                <w:color w:val="000000"/>
              </w:rPr>
            </w:pPr>
            <w:r w:rsidRPr="00427D3E">
              <w:rPr>
                <w:color w:val="000000"/>
              </w:rPr>
              <w:t>Поддержка территориального общественного самоуправления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39896E" w14:textId="77777777" w:rsidR="0078490E" w:rsidRPr="00427D3E" w:rsidRDefault="0078490E" w:rsidP="00300D26">
            <w:pPr>
              <w:widowControl w:val="0"/>
              <w:ind w:left="27"/>
              <w:rPr>
                <w:color w:val="000000"/>
              </w:rPr>
            </w:pPr>
            <w:r w:rsidRPr="00427D3E">
              <w:rPr>
                <w:color w:val="000000"/>
              </w:rPr>
              <w:t>2140000000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5A1E66"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4CF5EF" w14:textId="291D4AB4" w:rsidR="0078490E" w:rsidRPr="00427D3E" w:rsidRDefault="009953C4" w:rsidP="00626250">
            <w:pPr>
              <w:widowControl w:val="0"/>
              <w:jc w:val="center"/>
              <w:rPr>
                <w:color w:val="000000"/>
              </w:rPr>
            </w:pPr>
            <w:r w:rsidRPr="00427D3E">
              <w:rPr>
                <w:color w:val="000000"/>
              </w:rPr>
              <w:t>39</w:t>
            </w:r>
            <w:r w:rsidR="007178C8" w:rsidRPr="00427D3E">
              <w:rPr>
                <w:color w:val="000000"/>
              </w:rPr>
              <w:t>0,0</w:t>
            </w:r>
          </w:p>
        </w:tc>
      </w:tr>
      <w:tr w:rsidR="0078490E" w:rsidRPr="00427D3E" w14:paraId="7779F2B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525F36A"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BF7ECA5" w14:textId="77777777" w:rsidR="0078490E" w:rsidRPr="00427D3E" w:rsidRDefault="0078490E" w:rsidP="00300D26">
            <w:pPr>
              <w:widowControl w:val="0"/>
              <w:rPr>
                <w:color w:val="000000"/>
              </w:rPr>
            </w:pPr>
            <w:r w:rsidRPr="00427D3E">
              <w:rPr>
                <w:color w:val="000000"/>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3E5D32" w14:textId="77777777" w:rsidR="0078490E" w:rsidRPr="00427D3E" w:rsidRDefault="0078490E" w:rsidP="00300D26">
            <w:pPr>
              <w:widowControl w:val="0"/>
              <w:ind w:left="27"/>
              <w:rPr>
                <w:color w:val="000000"/>
              </w:rPr>
            </w:pPr>
            <w:r w:rsidRPr="00427D3E">
              <w:rPr>
                <w:color w:val="000000"/>
              </w:rPr>
              <w:t>2140100000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8A0653"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21A312" w14:textId="7D52C331" w:rsidR="0078490E" w:rsidRPr="00427D3E" w:rsidRDefault="009953C4" w:rsidP="00626250">
            <w:pPr>
              <w:widowControl w:val="0"/>
              <w:jc w:val="center"/>
              <w:rPr>
                <w:color w:val="000000"/>
              </w:rPr>
            </w:pPr>
            <w:r w:rsidRPr="00427D3E">
              <w:rPr>
                <w:color w:val="000000"/>
              </w:rPr>
              <w:t>39</w:t>
            </w:r>
            <w:r w:rsidR="007178C8" w:rsidRPr="00427D3E">
              <w:rPr>
                <w:color w:val="000000"/>
              </w:rPr>
              <w:t>0,0</w:t>
            </w:r>
          </w:p>
        </w:tc>
      </w:tr>
      <w:tr w:rsidR="0078490E" w:rsidRPr="00427D3E" w14:paraId="19AC1C4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C61E041"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1E4DBE0" w14:textId="77777777" w:rsidR="0078490E" w:rsidRPr="00427D3E" w:rsidRDefault="0078490E" w:rsidP="00300D26">
            <w:pPr>
              <w:widowControl w:val="0"/>
              <w:rPr>
                <w:color w:val="000000"/>
              </w:rPr>
            </w:pPr>
            <w:r w:rsidRPr="00427D3E">
              <w:rPr>
                <w:color w:val="000000"/>
              </w:rPr>
              <w:t>Мероприятия по поддержке деятельности территориального общественного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D41E67" w14:textId="77777777" w:rsidR="0078490E" w:rsidRPr="00427D3E" w:rsidRDefault="0078490E" w:rsidP="00300D26">
            <w:pPr>
              <w:widowControl w:val="0"/>
              <w:ind w:left="27"/>
              <w:rPr>
                <w:color w:val="000000"/>
              </w:rPr>
            </w:pPr>
            <w:r w:rsidRPr="00427D3E">
              <w:rPr>
                <w:color w:val="000000"/>
              </w:rPr>
              <w:t>2140110350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9F435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72611" w14:textId="6B172868" w:rsidR="0078490E" w:rsidRPr="00427D3E" w:rsidRDefault="009953C4" w:rsidP="00626250">
            <w:pPr>
              <w:widowControl w:val="0"/>
              <w:jc w:val="center"/>
              <w:rPr>
                <w:color w:val="000000"/>
              </w:rPr>
            </w:pPr>
            <w:r w:rsidRPr="00427D3E">
              <w:rPr>
                <w:color w:val="000000"/>
              </w:rPr>
              <w:t>39</w:t>
            </w:r>
            <w:r w:rsidR="007178C8" w:rsidRPr="00427D3E">
              <w:rPr>
                <w:color w:val="000000"/>
              </w:rPr>
              <w:t>0,0</w:t>
            </w:r>
          </w:p>
        </w:tc>
      </w:tr>
      <w:tr w:rsidR="0078490E" w:rsidRPr="00427D3E" w14:paraId="2D40A54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000DD50"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C372466" w14:textId="77777777" w:rsidR="0078490E" w:rsidRPr="00427D3E" w:rsidRDefault="0078490E" w:rsidP="00300D26">
            <w:pPr>
              <w:widowControl w:val="0"/>
              <w:rPr>
                <w:color w:val="000000"/>
              </w:rPr>
            </w:pPr>
            <w:r w:rsidRPr="00427D3E">
              <w:rPr>
                <w:color w:val="000000"/>
              </w:rPr>
              <w:t>Социальное обеспечение и иные выплаты населению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7C2AD4" w14:textId="77777777" w:rsidR="0078490E" w:rsidRPr="00427D3E" w:rsidRDefault="0078490E" w:rsidP="00300D26">
            <w:pPr>
              <w:widowControl w:val="0"/>
              <w:ind w:left="27"/>
              <w:rPr>
                <w:color w:val="000000"/>
              </w:rPr>
            </w:pPr>
            <w:r w:rsidRPr="00427D3E">
              <w:rPr>
                <w:color w:val="000000"/>
              </w:rPr>
              <w:t>2140110350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83F5B0" w14:textId="77777777" w:rsidR="0078490E" w:rsidRPr="00427D3E" w:rsidRDefault="0078490E" w:rsidP="006C5AEA">
            <w:pPr>
              <w:widowControl w:val="0"/>
              <w:jc w:val="center"/>
              <w:rPr>
                <w:color w:val="000000"/>
              </w:rPr>
            </w:pPr>
            <w:r w:rsidRPr="00427D3E">
              <w:rPr>
                <w:color w:val="000000"/>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751F5A" w14:textId="3749AB3A" w:rsidR="0078490E" w:rsidRPr="00427D3E" w:rsidRDefault="00645EA4" w:rsidP="00626250">
            <w:pPr>
              <w:widowControl w:val="0"/>
              <w:jc w:val="center"/>
            </w:pPr>
            <w:r w:rsidRPr="00427D3E">
              <w:t>3</w:t>
            </w:r>
            <w:r w:rsidR="009953C4" w:rsidRPr="00427D3E">
              <w:t>9</w:t>
            </w:r>
            <w:r w:rsidR="007178C8" w:rsidRPr="00427D3E">
              <w:t>0,0</w:t>
            </w:r>
          </w:p>
        </w:tc>
      </w:tr>
      <w:tr w:rsidR="0078490E" w:rsidRPr="00427D3E" w14:paraId="7FC82EF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4123A2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A4D2F46" w14:textId="77777777" w:rsidR="0078490E" w:rsidRPr="00427D3E" w:rsidRDefault="006A24E2" w:rsidP="006A24E2">
            <w:pPr>
              <w:widowControl w:val="0"/>
              <w:rPr>
                <w:color w:val="000000"/>
              </w:rPr>
            </w:pPr>
            <w:r w:rsidRPr="00427D3E">
              <w:rPr>
                <w:color w:val="000000"/>
              </w:rPr>
              <w:t xml:space="preserve">Проведение праздничных мероприятий и знаменательных дат в Парковском сельском поселении Тихорецкого района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1B731D" w14:textId="77777777" w:rsidR="0078490E" w:rsidRPr="00427D3E" w:rsidRDefault="0078490E" w:rsidP="00300D26">
            <w:pPr>
              <w:widowControl w:val="0"/>
              <w:ind w:left="27"/>
              <w:rPr>
                <w:color w:val="000000"/>
              </w:rPr>
            </w:pPr>
            <w:r w:rsidRPr="00427D3E">
              <w:rPr>
                <w:color w:val="000000"/>
              </w:rPr>
              <w:t>2150000000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1BDB7A"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BFBD26" w14:textId="49482A8E" w:rsidR="0078490E" w:rsidRPr="00427D3E" w:rsidRDefault="003B3B7F" w:rsidP="00626250">
            <w:pPr>
              <w:widowControl w:val="0"/>
              <w:jc w:val="center"/>
              <w:rPr>
                <w:color w:val="000000"/>
              </w:rPr>
            </w:pPr>
            <w:r>
              <w:rPr>
                <w:color w:val="000000"/>
              </w:rPr>
              <w:t>940,0</w:t>
            </w:r>
          </w:p>
        </w:tc>
      </w:tr>
      <w:tr w:rsidR="0078490E" w:rsidRPr="00427D3E" w14:paraId="29F7DF5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DBDF971"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C1743E2" w14:textId="77777777" w:rsidR="0078490E" w:rsidRPr="00427D3E" w:rsidRDefault="006A24E2" w:rsidP="00300D26">
            <w:pPr>
              <w:widowControl w:val="0"/>
              <w:rPr>
                <w:color w:val="000000"/>
              </w:rPr>
            </w:pPr>
            <w:r w:rsidRPr="00427D3E">
              <w:rPr>
                <w:color w:val="000000"/>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941B27" w14:textId="77777777" w:rsidR="0078490E" w:rsidRPr="00427D3E" w:rsidRDefault="0078490E" w:rsidP="00300D26">
            <w:pPr>
              <w:widowControl w:val="0"/>
              <w:ind w:left="27"/>
              <w:rPr>
                <w:color w:val="000000"/>
              </w:rPr>
            </w:pPr>
            <w:r w:rsidRPr="00427D3E">
              <w:rPr>
                <w:color w:val="000000"/>
              </w:rPr>
              <w:t>2150100000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E29025"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C0A146" w14:textId="64081DB3" w:rsidR="0078490E" w:rsidRPr="00427D3E" w:rsidRDefault="003B3B7F" w:rsidP="00626250">
            <w:pPr>
              <w:widowControl w:val="0"/>
              <w:jc w:val="center"/>
              <w:rPr>
                <w:color w:val="000000"/>
              </w:rPr>
            </w:pPr>
            <w:r>
              <w:rPr>
                <w:color w:val="000000"/>
              </w:rPr>
              <w:t>940,0</w:t>
            </w:r>
          </w:p>
        </w:tc>
      </w:tr>
      <w:tr w:rsidR="0078490E" w:rsidRPr="00427D3E" w14:paraId="0D56E9D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540999A"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A515FDE" w14:textId="77777777" w:rsidR="0078490E" w:rsidRPr="00427D3E" w:rsidRDefault="0078490E" w:rsidP="00300D26">
            <w:pPr>
              <w:widowControl w:val="0"/>
              <w:rPr>
                <w:color w:val="000000"/>
              </w:rPr>
            </w:pPr>
            <w:r w:rsidRPr="00427D3E">
              <w:rPr>
                <w:color w:val="000000"/>
              </w:rPr>
              <w:t>Мероприятия по проведению праздничных мероприятий и знаменательных дат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D7A6F5" w14:textId="77777777" w:rsidR="0078490E" w:rsidRPr="00427D3E" w:rsidRDefault="0078490E" w:rsidP="00300D26">
            <w:pPr>
              <w:widowControl w:val="0"/>
              <w:ind w:left="27"/>
              <w:rPr>
                <w:color w:val="000000"/>
              </w:rPr>
            </w:pPr>
            <w:r w:rsidRPr="00427D3E">
              <w:rPr>
                <w:color w:val="000000"/>
              </w:rPr>
              <w:t>2150110250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2CE0A5"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B2D309" w14:textId="5A0CD61E" w:rsidR="0078490E" w:rsidRPr="00427D3E" w:rsidRDefault="003B3B7F" w:rsidP="00626250">
            <w:pPr>
              <w:widowControl w:val="0"/>
              <w:jc w:val="center"/>
              <w:rPr>
                <w:color w:val="000000"/>
              </w:rPr>
            </w:pPr>
            <w:r>
              <w:rPr>
                <w:color w:val="000000"/>
              </w:rPr>
              <w:t>940,0</w:t>
            </w:r>
          </w:p>
        </w:tc>
      </w:tr>
      <w:tr w:rsidR="0078490E" w:rsidRPr="00427D3E" w14:paraId="2216B56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A55DAAF"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AB355E6" w14:textId="77777777" w:rsidR="0078490E" w:rsidRPr="00427D3E" w:rsidRDefault="0078490E" w:rsidP="00300D26">
            <w:pPr>
              <w:widowControl w:val="0"/>
              <w:rPr>
                <w:color w:val="000000"/>
              </w:rPr>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F328BA" w14:textId="77777777" w:rsidR="0078490E" w:rsidRPr="00427D3E" w:rsidRDefault="0078490E" w:rsidP="00300D26">
            <w:pPr>
              <w:widowControl w:val="0"/>
              <w:ind w:left="27"/>
              <w:rPr>
                <w:color w:val="000000"/>
              </w:rPr>
            </w:pPr>
            <w:r w:rsidRPr="00427D3E">
              <w:rPr>
                <w:color w:val="000000"/>
              </w:rPr>
              <w:t>2150110250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6E4F0C"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B5348" w14:textId="1546D855" w:rsidR="0078490E" w:rsidRPr="00427D3E" w:rsidRDefault="003B3B7F" w:rsidP="00626250">
            <w:pPr>
              <w:widowControl w:val="0"/>
              <w:jc w:val="center"/>
              <w:rPr>
                <w:color w:val="000000"/>
              </w:rPr>
            </w:pPr>
            <w:r>
              <w:rPr>
                <w:color w:val="000000"/>
              </w:rPr>
              <w:t>940,0</w:t>
            </w:r>
          </w:p>
        </w:tc>
      </w:tr>
      <w:tr w:rsidR="0078490E" w:rsidRPr="00427D3E" w14:paraId="381EDED1"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C3A8F8E"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A21194" w14:textId="77777777" w:rsidR="0078490E" w:rsidRPr="00427D3E" w:rsidRDefault="0078490E" w:rsidP="00300D26">
            <w:pPr>
              <w:widowControl w:val="0"/>
            </w:pPr>
            <w:r w:rsidRPr="00427D3E">
              <w:t>Улучшение условий и охраны труда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89302F" w14:textId="77777777" w:rsidR="0078490E" w:rsidRPr="00427D3E" w:rsidRDefault="0078490E" w:rsidP="00300D26">
            <w:pPr>
              <w:widowControl w:val="0"/>
              <w:ind w:left="27"/>
              <w:rPr>
                <w:color w:val="000000"/>
              </w:rPr>
            </w:pPr>
            <w:r w:rsidRPr="00427D3E">
              <w:rPr>
                <w:color w:val="000000"/>
              </w:rPr>
              <w:t>2160000000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0A579C"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FE205" w14:textId="51F2E069" w:rsidR="0078490E" w:rsidRPr="00427D3E" w:rsidRDefault="000F2F7E" w:rsidP="00626250">
            <w:pPr>
              <w:widowControl w:val="0"/>
              <w:jc w:val="center"/>
              <w:rPr>
                <w:color w:val="000000"/>
              </w:rPr>
            </w:pPr>
            <w:r w:rsidRPr="00427D3E">
              <w:rPr>
                <w:color w:val="000000"/>
              </w:rPr>
              <w:t>4</w:t>
            </w:r>
            <w:r w:rsidR="007178C8" w:rsidRPr="00427D3E">
              <w:rPr>
                <w:color w:val="000000"/>
              </w:rPr>
              <w:t>2,0</w:t>
            </w:r>
          </w:p>
        </w:tc>
      </w:tr>
      <w:tr w:rsidR="0078490E" w:rsidRPr="00427D3E" w14:paraId="07E17BB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356BB4A"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15BC4AD"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94DC91" w14:textId="77777777" w:rsidR="0078490E" w:rsidRPr="00427D3E" w:rsidRDefault="0078490E" w:rsidP="00300D26">
            <w:pPr>
              <w:widowControl w:val="0"/>
              <w:ind w:left="27"/>
              <w:rPr>
                <w:color w:val="000000"/>
              </w:rPr>
            </w:pPr>
            <w:r w:rsidRPr="00427D3E">
              <w:rPr>
                <w:color w:val="000000"/>
              </w:rPr>
              <w:t>2160100000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DE779A"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F147B" w14:textId="50208352" w:rsidR="0078490E" w:rsidRPr="00427D3E" w:rsidRDefault="000F2F7E" w:rsidP="00626250">
            <w:pPr>
              <w:widowControl w:val="0"/>
              <w:jc w:val="center"/>
              <w:rPr>
                <w:color w:val="000000"/>
              </w:rPr>
            </w:pPr>
            <w:r w:rsidRPr="00427D3E">
              <w:rPr>
                <w:color w:val="000000"/>
              </w:rPr>
              <w:t>4</w:t>
            </w:r>
            <w:r w:rsidR="007178C8" w:rsidRPr="00427D3E">
              <w:rPr>
                <w:color w:val="000000"/>
              </w:rPr>
              <w:t>2,0</w:t>
            </w:r>
          </w:p>
        </w:tc>
      </w:tr>
      <w:tr w:rsidR="0078490E" w:rsidRPr="00427D3E" w14:paraId="513E271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054DF51"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3082895" w14:textId="77777777" w:rsidR="0078490E" w:rsidRPr="00427D3E" w:rsidRDefault="0078490E" w:rsidP="00300D26">
            <w:pPr>
              <w:widowControl w:val="0"/>
            </w:pPr>
            <w:r w:rsidRPr="00427D3E">
              <w:t>Мероприятия на улучшение условий и охрану труда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097CDF" w14:textId="77777777" w:rsidR="0078490E" w:rsidRPr="00427D3E" w:rsidRDefault="0078490E" w:rsidP="00300D26">
            <w:pPr>
              <w:widowControl w:val="0"/>
              <w:ind w:left="27"/>
              <w:rPr>
                <w:color w:val="000000"/>
              </w:rPr>
            </w:pPr>
            <w:r w:rsidRPr="00427D3E">
              <w:rPr>
                <w:color w:val="000000"/>
              </w:rPr>
              <w:t>2160110760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085F50"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D6AFC" w14:textId="0EEA8979" w:rsidR="0078490E" w:rsidRPr="00427D3E" w:rsidRDefault="000F2F7E" w:rsidP="00626250">
            <w:pPr>
              <w:widowControl w:val="0"/>
              <w:jc w:val="center"/>
              <w:rPr>
                <w:color w:val="000000"/>
              </w:rPr>
            </w:pPr>
            <w:r w:rsidRPr="00427D3E">
              <w:rPr>
                <w:color w:val="000000"/>
              </w:rPr>
              <w:t>4</w:t>
            </w:r>
            <w:r w:rsidR="007178C8" w:rsidRPr="00427D3E">
              <w:rPr>
                <w:color w:val="000000"/>
              </w:rPr>
              <w:t>2,0</w:t>
            </w:r>
          </w:p>
        </w:tc>
      </w:tr>
      <w:tr w:rsidR="0078490E" w:rsidRPr="00427D3E" w14:paraId="4C2CD8D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86EFD51"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4F8E358" w14:textId="77777777" w:rsidR="0078490E" w:rsidRPr="00427D3E" w:rsidRDefault="0078490E" w:rsidP="00300D26">
            <w:pPr>
              <w:widowControl w:val="0"/>
              <w:rPr>
                <w:color w:val="000000"/>
              </w:rPr>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36756B" w14:textId="77777777" w:rsidR="0078490E" w:rsidRPr="00427D3E" w:rsidRDefault="0078490E" w:rsidP="00300D26">
            <w:pPr>
              <w:widowControl w:val="0"/>
              <w:ind w:left="27"/>
              <w:rPr>
                <w:color w:val="000000"/>
              </w:rPr>
            </w:pPr>
            <w:r w:rsidRPr="00427D3E">
              <w:rPr>
                <w:color w:val="000000"/>
              </w:rPr>
              <w:t>2160110760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436A88"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AA305" w14:textId="5197D5D8" w:rsidR="0078490E" w:rsidRPr="00427D3E" w:rsidRDefault="000F2F7E" w:rsidP="00626250">
            <w:pPr>
              <w:widowControl w:val="0"/>
              <w:jc w:val="center"/>
              <w:rPr>
                <w:color w:val="000000"/>
              </w:rPr>
            </w:pPr>
            <w:r w:rsidRPr="00427D3E">
              <w:rPr>
                <w:color w:val="000000"/>
              </w:rPr>
              <w:t>4</w:t>
            </w:r>
            <w:r w:rsidR="007178C8" w:rsidRPr="00427D3E">
              <w:rPr>
                <w:color w:val="000000"/>
              </w:rPr>
              <w:t>2,0</w:t>
            </w:r>
          </w:p>
        </w:tc>
      </w:tr>
      <w:tr w:rsidR="0078490E" w:rsidRPr="00427D3E" w14:paraId="0AC845F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F86F79B" w14:textId="77777777" w:rsidR="0078490E" w:rsidRPr="00427D3E" w:rsidRDefault="0078490E" w:rsidP="00F6721C">
            <w:pPr>
              <w:widowControl w:val="0"/>
              <w:rPr>
                <w:color w:val="000000"/>
              </w:rPr>
            </w:pPr>
            <w:r w:rsidRPr="00427D3E">
              <w:rPr>
                <w:color w:val="000000"/>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7D5F729" w14:textId="77777777" w:rsidR="0078490E" w:rsidRPr="00427D3E" w:rsidRDefault="0078490E" w:rsidP="00300D26">
            <w:pPr>
              <w:widowControl w:val="0"/>
              <w:rPr>
                <w:color w:val="000000"/>
              </w:rPr>
            </w:pPr>
            <w:r w:rsidRPr="00427D3E">
              <w:rPr>
                <w:color w:val="000000"/>
              </w:rPr>
              <w:t>Муниципальная программа Парковского сельского поселения Тихорецкого района «Казачество»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77B17E" w14:textId="77777777" w:rsidR="0078490E" w:rsidRPr="00427D3E" w:rsidRDefault="0078490E" w:rsidP="00300D26">
            <w:pPr>
              <w:widowControl w:val="0"/>
              <w:ind w:left="27"/>
              <w:rPr>
                <w:color w:val="000000"/>
              </w:rPr>
            </w:pPr>
            <w:r w:rsidRPr="00427D3E">
              <w:rPr>
                <w:color w:val="000000"/>
              </w:rPr>
              <w:t>2200000000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E10132"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7AD82" w14:textId="77777777" w:rsidR="0078490E" w:rsidRPr="00427D3E" w:rsidRDefault="0078490E" w:rsidP="00626250">
            <w:pPr>
              <w:widowControl w:val="0"/>
              <w:jc w:val="center"/>
              <w:rPr>
                <w:color w:val="000000"/>
              </w:rPr>
            </w:pPr>
            <w:r w:rsidRPr="00427D3E">
              <w:t>50,0</w:t>
            </w:r>
          </w:p>
        </w:tc>
      </w:tr>
      <w:tr w:rsidR="0078490E" w:rsidRPr="00427D3E" w14:paraId="494A4EF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0310ABE"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475F816" w14:textId="77777777" w:rsidR="0078490E" w:rsidRPr="00427D3E" w:rsidRDefault="0078490E" w:rsidP="00300D26">
            <w:pPr>
              <w:widowControl w:val="0"/>
              <w:rPr>
                <w:color w:val="000000"/>
              </w:rPr>
            </w:pPr>
            <w:r w:rsidRPr="00427D3E">
              <w:rPr>
                <w:color w:val="000000"/>
              </w:rPr>
              <w:t xml:space="preserve">Основные мероприятия муниципальной программы </w:t>
            </w:r>
            <w:r w:rsidRPr="00427D3E">
              <w:rPr>
                <w:color w:val="000000"/>
              </w:rPr>
              <w:lastRenderedPageBreak/>
              <w:t>Парковского сельского поселения Тихорецкого района «Казачество»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BB2E66" w14:textId="77777777" w:rsidR="0078490E" w:rsidRPr="00427D3E" w:rsidRDefault="0078490E" w:rsidP="00300D26">
            <w:pPr>
              <w:widowControl w:val="0"/>
              <w:ind w:left="27"/>
              <w:rPr>
                <w:color w:val="000000"/>
              </w:rPr>
            </w:pPr>
            <w:r w:rsidRPr="00427D3E">
              <w:rPr>
                <w:color w:val="000000"/>
              </w:rPr>
              <w:lastRenderedPageBreak/>
              <w:t>2210000000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EFC0B2"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024A3" w14:textId="77777777" w:rsidR="0078490E" w:rsidRPr="00427D3E" w:rsidRDefault="0078490E" w:rsidP="00626250">
            <w:pPr>
              <w:widowControl w:val="0"/>
              <w:jc w:val="center"/>
              <w:rPr>
                <w:color w:val="000000"/>
              </w:rPr>
            </w:pPr>
            <w:r w:rsidRPr="00427D3E">
              <w:rPr>
                <w:color w:val="000000"/>
              </w:rPr>
              <w:t>50,0</w:t>
            </w:r>
          </w:p>
        </w:tc>
      </w:tr>
      <w:tr w:rsidR="0078490E" w:rsidRPr="00427D3E" w14:paraId="4C50339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2C52E9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198C879" w14:textId="77777777" w:rsidR="0078490E" w:rsidRPr="00427D3E" w:rsidRDefault="0078490E" w:rsidP="00300D26">
            <w:pPr>
              <w:widowControl w:val="0"/>
              <w:rPr>
                <w:color w:val="000000"/>
              </w:rPr>
            </w:pPr>
            <w:r w:rsidRPr="00427D3E">
              <w:rPr>
                <w:color w:val="000000"/>
              </w:rPr>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4F823A" w14:textId="77777777" w:rsidR="0078490E" w:rsidRPr="00427D3E" w:rsidRDefault="0078490E" w:rsidP="00300D26">
            <w:pPr>
              <w:widowControl w:val="0"/>
              <w:ind w:left="27"/>
              <w:rPr>
                <w:color w:val="000000"/>
              </w:rPr>
            </w:pPr>
            <w:r w:rsidRPr="00427D3E">
              <w:rPr>
                <w:color w:val="000000"/>
              </w:rPr>
              <w:t>2210100000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43D4B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44752E" w14:textId="77777777" w:rsidR="0078490E" w:rsidRPr="00427D3E" w:rsidRDefault="0078490E" w:rsidP="00626250">
            <w:pPr>
              <w:widowControl w:val="0"/>
              <w:jc w:val="center"/>
              <w:rPr>
                <w:color w:val="000000"/>
              </w:rPr>
            </w:pPr>
            <w:r w:rsidRPr="00427D3E">
              <w:rPr>
                <w:color w:val="000000"/>
              </w:rPr>
              <w:t>50,0</w:t>
            </w:r>
          </w:p>
        </w:tc>
      </w:tr>
      <w:tr w:rsidR="0078490E" w:rsidRPr="00427D3E" w14:paraId="4697942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BD6EA96"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EF25D13" w14:textId="77777777" w:rsidR="0078490E" w:rsidRPr="00427D3E" w:rsidRDefault="0078490E" w:rsidP="00300D26">
            <w:pPr>
              <w:widowControl w:val="0"/>
              <w:rPr>
                <w:color w:val="000000"/>
              </w:rPr>
            </w:pPr>
            <w:r w:rsidRPr="00427D3E">
              <w:rPr>
                <w:color w:val="000000"/>
              </w:rPr>
              <w:t>Мероприятия по поддержке хуторского казачьего общества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E980E9" w14:textId="77777777" w:rsidR="0078490E" w:rsidRPr="00427D3E" w:rsidRDefault="0078490E" w:rsidP="00300D26">
            <w:pPr>
              <w:widowControl w:val="0"/>
              <w:ind w:left="27"/>
              <w:rPr>
                <w:color w:val="000000"/>
              </w:rPr>
            </w:pPr>
            <w:r w:rsidRPr="00427D3E">
              <w:rPr>
                <w:color w:val="000000"/>
              </w:rPr>
              <w:t>2210110140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0350C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3E8596" w14:textId="77777777" w:rsidR="0078490E" w:rsidRPr="00427D3E" w:rsidRDefault="0078490E" w:rsidP="00626250">
            <w:pPr>
              <w:widowControl w:val="0"/>
              <w:jc w:val="center"/>
              <w:rPr>
                <w:color w:val="000000"/>
              </w:rPr>
            </w:pPr>
            <w:r w:rsidRPr="00427D3E">
              <w:rPr>
                <w:color w:val="000000"/>
              </w:rPr>
              <w:t>50,0</w:t>
            </w:r>
          </w:p>
        </w:tc>
      </w:tr>
      <w:tr w:rsidR="0078490E" w:rsidRPr="00427D3E" w14:paraId="2132967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01C542B"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9D5DCF3" w14:textId="77777777" w:rsidR="0078490E" w:rsidRPr="00427D3E" w:rsidRDefault="0078490E" w:rsidP="00300D26">
            <w:pPr>
              <w:widowControl w:val="0"/>
              <w:rPr>
                <w:color w:val="000000"/>
              </w:rPr>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8A1C43" w14:textId="77777777" w:rsidR="0078490E" w:rsidRPr="00427D3E" w:rsidRDefault="0078490E" w:rsidP="00300D26">
            <w:pPr>
              <w:widowControl w:val="0"/>
              <w:ind w:left="27"/>
              <w:rPr>
                <w:color w:val="000000"/>
              </w:rPr>
            </w:pPr>
            <w:r w:rsidRPr="00427D3E">
              <w:rPr>
                <w:color w:val="000000"/>
              </w:rPr>
              <w:t>2210110140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6B02D8"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58DD67" w14:textId="77777777" w:rsidR="0078490E" w:rsidRPr="00427D3E" w:rsidRDefault="0078490E" w:rsidP="00626250">
            <w:pPr>
              <w:widowControl w:val="0"/>
              <w:jc w:val="center"/>
              <w:rPr>
                <w:color w:val="000000"/>
              </w:rPr>
            </w:pPr>
            <w:r w:rsidRPr="00427D3E">
              <w:rPr>
                <w:color w:val="000000"/>
              </w:rPr>
              <w:t>50,0</w:t>
            </w:r>
          </w:p>
        </w:tc>
      </w:tr>
      <w:tr w:rsidR="0078490E" w:rsidRPr="00427D3E" w14:paraId="016CF95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CC2B868" w14:textId="77777777" w:rsidR="0078490E" w:rsidRPr="00427D3E" w:rsidRDefault="0078490E" w:rsidP="00F6721C">
            <w:pPr>
              <w:widowControl w:val="0"/>
              <w:rPr>
                <w:color w:val="000000"/>
              </w:rPr>
            </w:pPr>
            <w:r w:rsidRPr="00427D3E">
              <w:rPr>
                <w:color w:val="000000"/>
              </w:rPr>
              <w:t>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5294692" w14:textId="77777777" w:rsidR="0078490E" w:rsidRPr="00427D3E" w:rsidRDefault="0078490E" w:rsidP="00300D26">
            <w:pPr>
              <w:widowControl w:val="0"/>
            </w:pPr>
            <w:r w:rsidRPr="00427D3E">
              <w:t>Муниципальная программа Парковского сельского поселения Тихорецкого района «Безопасность населения»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85323E" w14:textId="77777777" w:rsidR="0078490E" w:rsidRPr="00427D3E" w:rsidRDefault="0078490E" w:rsidP="00300D26">
            <w:pPr>
              <w:widowControl w:val="0"/>
              <w:ind w:left="27"/>
              <w:rPr>
                <w:color w:val="000000"/>
              </w:rPr>
            </w:pPr>
            <w:r w:rsidRPr="00427D3E">
              <w:rPr>
                <w:color w:val="000000"/>
              </w:rPr>
              <w:t>2300000000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E5613F"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076DE" w14:textId="08B53525" w:rsidR="0078490E" w:rsidRPr="00427D3E" w:rsidRDefault="00521A62" w:rsidP="00626250">
            <w:pPr>
              <w:widowControl w:val="0"/>
              <w:jc w:val="center"/>
            </w:pPr>
            <w:r w:rsidRPr="00427D3E">
              <w:t>749,0</w:t>
            </w:r>
          </w:p>
        </w:tc>
      </w:tr>
      <w:tr w:rsidR="0078490E" w:rsidRPr="00427D3E" w14:paraId="6CC868B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CA65E83"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584B49D" w14:textId="77777777" w:rsidR="0078490E" w:rsidRPr="00427D3E" w:rsidRDefault="0078490E" w:rsidP="00300D26">
            <w:pPr>
              <w:widowControl w:val="0"/>
            </w:pPr>
            <w:r w:rsidRPr="00427D3E">
              <w:t>Пожарная безопасность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11B4FD" w14:textId="77777777" w:rsidR="0078490E" w:rsidRPr="00427D3E" w:rsidRDefault="0078490E" w:rsidP="00300D26">
            <w:pPr>
              <w:widowControl w:val="0"/>
              <w:ind w:left="27"/>
              <w:rPr>
                <w:color w:val="000000"/>
              </w:rPr>
            </w:pPr>
            <w:r w:rsidRPr="00427D3E">
              <w:rPr>
                <w:color w:val="000000"/>
              </w:rPr>
              <w:t>2320000000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59327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1D015" w14:textId="4DEAD065" w:rsidR="0078490E" w:rsidRPr="00427D3E" w:rsidRDefault="009A3315" w:rsidP="008B28AB">
            <w:pPr>
              <w:widowControl w:val="0"/>
              <w:jc w:val="center"/>
              <w:rPr>
                <w:color w:val="000000"/>
              </w:rPr>
            </w:pPr>
            <w:r w:rsidRPr="00427D3E">
              <w:rPr>
                <w:color w:val="000000"/>
              </w:rPr>
              <w:t>2</w:t>
            </w:r>
            <w:r w:rsidR="008B28AB" w:rsidRPr="00427D3E">
              <w:rPr>
                <w:color w:val="000000"/>
              </w:rPr>
              <w:t>8</w:t>
            </w:r>
            <w:r w:rsidR="0086473B" w:rsidRPr="00427D3E">
              <w:rPr>
                <w:color w:val="000000"/>
              </w:rPr>
              <w:t>6,0</w:t>
            </w:r>
          </w:p>
        </w:tc>
      </w:tr>
      <w:tr w:rsidR="0078490E" w:rsidRPr="00427D3E" w14:paraId="5F0B527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F66A320"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F8CF0B1"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FAAFFC" w14:textId="77777777" w:rsidR="0078490E" w:rsidRPr="00427D3E" w:rsidRDefault="0078490E" w:rsidP="00300D26">
            <w:pPr>
              <w:widowControl w:val="0"/>
              <w:ind w:left="27"/>
              <w:rPr>
                <w:color w:val="000000"/>
              </w:rPr>
            </w:pPr>
            <w:r w:rsidRPr="00427D3E">
              <w:rPr>
                <w:color w:val="000000"/>
              </w:rPr>
              <w:t>2320100000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3E2FCA"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C18AC" w14:textId="3A7713FB" w:rsidR="0078490E" w:rsidRPr="00427D3E" w:rsidRDefault="009A3315" w:rsidP="008B28AB">
            <w:pPr>
              <w:widowControl w:val="0"/>
              <w:jc w:val="center"/>
              <w:rPr>
                <w:color w:val="000000"/>
              </w:rPr>
            </w:pPr>
            <w:r w:rsidRPr="00427D3E">
              <w:rPr>
                <w:color w:val="000000"/>
              </w:rPr>
              <w:t>2</w:t>
            </w:r>
            <w:r w:rsidR="008B28AB" w:rsidRPr="00427D3E">
              <w:rPr>
                <w:color w:val="000000"/>
              </w:rPr>
              <w:t>8</w:t>
            </w:r>
            <w:r w:rsidR="0086473B" w:rsidRPr="00427D3E">
              <w:rPr>
                <w:color w:val="000000"/>
              </w:rPr>
              <w:t>6,0</w:t>
            </w:r>
          </w:p>
        </w:tc>
      </w:tr>
      <w:tr w:rsidR="0078490E" w:rsidRPr="00427D3E" w14:paraId="327E8C4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06803E9"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16AE992" w14:textId="77777777" w:rsidR="0078490E" w:rsidRPr="00427D3E" w:rsidRDefault="0078490E" w:rsidP="00300D26">
            <w:pPr>
              <w:widowControl w:val="0"/>
            </w:pPr>
            <w:r w:rsidRPr="00427D3E">
              <w:t>Мероприятия по обеспечению первичных мер пожарной безопасности, реализации принятых в установленном порядке норм и правил по предупреждению пожаров, спасению людей и имущества от пожаров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8F5D68" w14:textId="77777777" w:rsidR="0078490E" w:rsidRPr="00427D3E" w:rsidRDefault="0078490E" w:rsidP="00300D26">
            <w:pPr>
              <w:widowControl w:val="0"/>
              <w:ind w:left="27"/>
              <w:rPr>
                <w:color w:val="000000"/>
              </w:rPr>
            </w:pPr>
            <w:r w:rsidRPr="00427D3E">
              <w:rPr>
                <w:color w:val="000000"/>
              </w:rPr>
              <w:t>2320110090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FF30AE"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FB4B25" w14:textId="16397BB1" w:rsidR="0078490E" w:rsidRPr="00427D3E" w:rsidRDefault="009A3315" w:rsidP="008B28AB">
            <w:pPr>
              <w:widowControl w:val="0"/>
              <w:jc w:val="center"/>
              <w:rPr>
                <w:color w:val="000000"/>
              </w:rPr>
            </w:pPr>
            <w:r w:rsidRPr="00427D3E">
              <w:rPr>
                <w:color w:val="000000"/>
              </w:rPr>
              <w:t>2</w:t>
            </w:r>
            <w:r w:rsidR="008B28AB" w:rsidRPr="00427D3E">
              <w:rPr>
                <w:color w:val="000000"/>
              </w:rPr>
              <w:t>8</w:t>
            </w:r>
            <w:r w:rsidR="0086473B" w:rsidRPr="00427D3E">
              <w:rPr>
                <w:color w:val="000000"/>
              </w:rPr>
              <w:t>6,0</w:t>
            </w:r>
          </w:p>
        </w:tc>
      </w:tr>
      <w:tr w:rsidR="0078490E" w:rsidRPr="00427D3E" w14:paraId="5F2641C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BD95937"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C405465"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F2701E" w14:textId="77777777" w:rsidR="0078490E" w:rsidRPr="00427D3E" w:rsidRDefault="0078490E" w:rsidP="00300D26">
            <w:pPr>
              <w:widowControl w:val="0"/>
              <w:ind w:left="27"/>
              <w:rPr>
                <w:color w:val="000000"/>
              </w:rPr>
            </w:pPr>
            <w:r w:rsidRPr="00427D3E">
              <w:rPr>
                <w:color w:val="000000"/>
              </w:rPr>
              <w:t>2320110090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C42F66"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B49AE" w14:textId="67C41C66" w:rsidR="0078490E" w:rsidRPr="00427D3E" w:rsidRDefault="008B28AB" w:rsidP="00626250">
            <w:pPr>
              <w:widowControl w:val="0"/>
              <w:jc w:val="center"/>
              <w:rPr>
                <w:color w:val="000000"/>
              </w:rPr>
            </w:pPr>
            <w:r w:rsidRPr="00427D3E">
              <w:rPr>
                <w:color w:val="000000"/>
              </w:rPr>
              <w:t>28</w:t>
            </w:r>
            <w:r w:rsidR="0086473B" w:rsidRPr="00427D3E">
              <w:rPr>
                <w:color w:val="000000"/>
              </w:rPr>
              <w:t>6,0</w:t>
            </w:r>
          </w:p>
        </w:tc>
      </w:tr>
      <w:tr w:rsidR="0078490E" w:rsidRPr="00427D3E" w14:paraId="2FCC580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9B701AE"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CC8507E" w14:textId="77777777" w:rsidR="0078490E" w:rsidRPr="00427D3E" w:rsidRDefault="0078490E" w:rsidP="00300D26">
            <w:pPr>
              <w:widowControl w:val="0"/>
            </w:pPr>
            <w:r w:rsidRPr="00427D3E">
              <w:t>Укрепление правопорядка, профилактика правонарушений, усиление борьбы с преступностью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C4DB47" w14:textId="77777777" w:rsidR="0078490E" w:rsidRPr="00427D3E" w:rsidRDefault="0078490E" w:rsidP="00300D26">
            <w:pPr>
              <w:widowControl w:val="0"/>
              <w:ind w:left="27"/>
              <w:rPr>
                <w:color w:val="000000"/>
              </w:rPr>
            </w:pPr>
            <w:r w:rsidRPr="00427D3E">
              <w:rPr>
                <w:color w:val="000000"/>
              </w:rPr>
              <w:t>2330000000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1CDCAE"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AC74A" w14:textId="4B486EDD" w:rsidR="0078490E" w:rsidRPr="00427D3E" w:rsidRDefault="00235BAC" w:rsidP="00626250">
            <w:pPr>
              <w:widowControl w:val="0"/>
              <w:jc w:val="center"/>
              <w:rPr>
                <w:color w:val="000000"/>
              </w:rPr>
            </w:pPr>
            <w:r w:rsidRPr="00427D3E">
              <w:rPr>
                <w:color w:val="000000"/>
              </w:rPr>
              <w:t>38</w:t>
            </w:r>
            <w:r w:rsidR="007E4B9B">
              <w:rPr>
                <w:color w:val="000000"/>
              </w:rPr>
              <w:t>9,2</w:t>
            </w:r>
          </w:p>
        </w:tc>
      </w:tr>
      <w:tr w:rsidR="0078490E" w:rsidRPr="00427D3E" w14:paraId="770BE7B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D5A88FE"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54660CD"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FC5ADD" w14:textId="77777777" w:rsidR="0078490E" w:rsidRPr="00427D3E" w:rsidRDefault="0078490E" w:rsidP="00300D26">
            <w:pPr>
              <w:widowControl w:val="0"/>
              <w:ind w:left="27"/>
              <w:rPr>
                <w:color w:val="000000"/>
              </w:rPr>
            </w:pPr>
            <w:r w:rsidRPr="00427D3E">
              <w:rPr>
                <w:color w:val="000000"/>
              </w:rPr>
              <w:t>2330100000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36813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7E5E9" w14:textId="66256783" w:rsidR="0078490E" w:rsidRPr="00427D3E" w:rsidRDefault="00235BAC" w:rsidP="00626250">
            <w:pPr>
              <w:widowControl w:val="0"/>
              <w:jc w:val="center"/>
              <w:rPr>
                <w:color w:val="000000"/>
              </w:rPr>
            </w:pPr>
            <w:r w:rsidRPr="00427D3E">
              <w:rPr>
                <w:color w:val="000000"/>
              </w:rPr>
              <w:t>38</w:t>
            </w:r>
            <w:r w:rsidR="007E4B9B">
              <w:rPr>
                <w:color w:val="000000"/>
              </w:rPr>
              <w:t>9,2</w:t>
            </w:r>
          </w:p>
        </w:tc>
      </w:tr>
      <w:tr w:rsidR="0078490E" w:rsidRPr="00427D3E" w14:paraId="4FC3277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EC47F8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35CBB80" w14:textId="77777777" w:rsidR="0078490E" w:rsidRPr="00427D3E" w:rsidRDefault="0078490E" w:rsidP="00300D26">
            <w:pPr>
              <w:widowControl w:val="0"/>
            </w:pPr>
            <w:r w:rsidRPr="00427D3E">
              <w:t>Мероприятия по укреплению правопорядка, профилактике правонарушений, усиление борьбы с преступностью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920174" w14:textId="77777777" w:rsidR="0078490E" w:rsidRPr="00427D3E" w:rsidRDefault="0078490E" w:rsidP="00300D26">
            <w:pPr>
              <w:widowControl w:val="0"/>
              <w:ind w:left="27"/>
              <w:rPr>
                <w:color w:val="000000"/>
              </w:rPr>
            </w:pPr>
            <w:r w:rsidRPr="00427D3E">
              <w:rPr>
                <w:color w:val="000000"/>
              </w:rPr>
              <w:t>2330110660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4EA4F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1B922A" w14:textId="3F17CE23" w:rsidR="0078490E" w:rsidRPr="00427D3E" w:rsidRDefault="00235BAC" w:rsidP="00626250">
            <w:pPr>
              <w:widowControl w:val="0"/>
              <w:jc w:val="center"/>
              <w:rPr>
                <w:color w:val="000000"/>
              </w:rPr>
            </w:pPr>
            <w:r w:rsidRPr="00427D3E">
              <w:rPr>
                <w:color w:val="000000"/>
              </w:rPr>
              <w:t>38</w:t>
            </w:r>
            <w:r w:rsidR="007E4B9B">
              <w:rPr>
                <w:color w:val="000000"/>
              </w:rPr>
              <w:t>9,2</w:t>
            </w:r>
          </w:p>
        </w:tc>
      </w:tr>
      <w:tr w:rsidR="0078490E" w:rsidRPr="00427D3E" w14:paraId="65DF61E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CCD70F3"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72CBA8"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FBBA69" w14:textId="77777777" w:rsidR="0078490E" w:rsidRPr="00427D3E" w:rsidRDefault="0078490E" w:rsidP="00300D26">
            <w:pPr>
              <w:widowControl w:val="0"/>
              <w:ind w:left="27"/>
              <w:rPr>
                <w:color w:val="000000"/>
              </w:rPr>
            </w:pPr>
            <w:r w:rsidRPr="00427D3E">
              <w:rPr>
                <w:color w:val="000000"/>
              </w:rPr>
              <w:t>2330110660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2B0178"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442B2" w14:textId="630B2A9C" w:rsidR="0078490E" w:rsidRPr="00427D3E" w:rsidRDefault="00235BAC" w:rsidP="00626250">
            <w:pPr>
              <w:widowControl w:val="0"/>
              <w:jc w:val="center"/>
              <w:rPr>
                <w:color w:val="000000"/>
              </w:rPr>
            </w:pPr>
            <w:r w:rsidRPr="00427D3E">
              <w:rPr>
                <w:color w:val="000000"/>
              </w:rPr>
              <w:t>38</w:t>
            </w:r>
            <w:r w:rsidR="007E4B9B">
              <w:rPr>
                <w:color w:val="000000"/>
              </w:rPr>
              <w:t>9,2</w:t>
            </w:r>
          </w:p>
        </w:tc>
      </w:tr>
      <w:tr w:rsidR="0078490E" w:rsidRPr="00427D3E" w14:paraId="1D0225D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5BCDB4D"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935EBC4" w14:textId="77777777" w:rsidR="0078490E" w:rsidRPr="00427D3E" w:rsidRDefault="0078490E" w:rsidP="00300D26">
            <w:pPr>
              <w:widowControl w:val="0"/>
            </w:pPr>
            <w:r w:rsidRPr="00427D3E">
              <w:t>Противодействие коррупции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A2B365" w14:textId="77777777" w:rsidR="0078490E" w:rsidRPr="00427D3E" w:rsidRDefault="0078490E" w:rsidP="00300D26">
            <w:pPr>
              <w:widowControl w:val="0"/>
              <w:ind w:left="27"/>
              <w:rPr>
                <w:color w:val="000000"/>
              </w:rPr>
            </w:pPr>
            <w:r w:rsidRPr="00427D3E">
              <w:rPr>
                <w:color w:val="000000"/>
              </w:rPr>
              <w:t>2350000000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C8E07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58069B" w14:textId="1A1E5851" w:rsidR="0078490E" w:rsidRPr="00427D3E" w:rsidRDefault="00D05454" w:rsidP="00626250">
            <w:pPr>
              <w:widowControl w:val="0"/>
              <w:jc w:val="center"/>
              <w:rPr>
                <w:color w:val="000000"/>
              </w:rPr>
            </w:pPr>
            <w:r w:rsidRPr="00427D3E">
              <w:rPr>
                <w:color w:val="000000"/>
              </w:rPr>
              <w:t>3</w:t>
            </w:r>
            <w:r w:rsidR="00235BAC" w:rsidRPr="00427D3E">
              <w:rPr>
                <w:color w:val="000000"/>
              </w:rPr>
              <w:t>7,0</w:t>
            </w:r>
          </w:p>
        </w:tc>
      </w:tr>
      <w:tr w:rsidR="0078490E" w:rsidRPr="00427D3E" w14:paraId="4330F3C6"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671EE5C"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BD2300B"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89C9C6" w14:textId="77777777" w:rsidR="0078490E" w:rsidRPr="00427D3E" w:rsidRDefault="0078490E" w:rsidP="00300D26">
            <w:pPr>
              <w:widowControl w:val="0"/>
              <w:ind w:left="27"/>
              <w:rPr>
                <w:color w:val="000000"/>
              </w:rPr>
            </w:pPr>
            <w:r w:rsidRPr="00427D3E">
              <w:rPr>
                <w:color w:val="000000"/>
              </w:rPr>
              <w:t>2350100000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0E781C"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2B972" w14:textId="7A1670BE" w:rsidR="0078490E" w:rsidRPr="00427D3E" w:rsidRDefault="00D05454" w:rsidP="00626250">
            <w:pPr>
              <w:widowControl w:val="0"/>
              <w:jc w:val="center"/>
              <w:rPr>
                <w:color w:val="000000"/>
              </w:rPr>
            </w:pPr>
            <w:r w:rsidRPr="00427D3E">
              <w:rPr>
                <w:color w:val="000000"/>
              </w:rPr>
              <w:t>3</w:t>
            </w:r>
            <w:r w:rsidR="00235BAC" w:rsidRPr="00427D3E">
              <w:rPr>
                <w:color w:val="000000"/>
              </w:rPr>
              <w:t>7,0</w:t>
            </w:r>
          </w:p>
        </w:tc>
      </w:tr>
      <w:tr w:rsidR="0078490E" w:rsidRPr="00427D3E" w14:paraId="27AE288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804D6F5"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CB761A6" w14:textId="77777777" w:rsidR="0078490E" w:rsidRPr="00427D3E" w:rsidRDefault="0078490E" w:rsidP="00300D26">
            <w:pPr>
              <w:widowControl w:val="0"/>
            </w:pPr>
            <w:r w:rsidRPr="00427D3E">
              <w:t>Мероприятия по укреплению правопорядка и общественной безопасности, профилактике правонарушений и противодействию коррупции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2A05AF" w14:textId="77777777" w:rsidR="0078490E" w:rsidRPr="00427D3E" w:rsidRDefault="0078490E" w:rsidP="00300D26">
            <w:pPr>
              <w:widowControl w:val="0"/>
              <w:ind w:left="27"/>
              <w:rPr>
                <w:color w:val="000000"/>
              </w:rPr>
            </w:pPr>
            <w:r w:rsidRPr="00427D3E">
              <w:rPr>
                <w:color w:val="000000"/>
              </w:rPr>
              <w:t>2350110770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28BF19"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80895" w14:textId="69982632" w:rsidR="0078490E" w:rsidRPr="00427D3E" w:rsidRDefault="00D05454" w:rsidP="00626250">
            <w:pPr>
              <w:widowControl w:val="0"/>
              <w:jc w:val="center"/>
              <w:rPr>
                <w:color w:val="000000"/>
              </w:rPr>
            </w:pPr>
            <w:r w:rsidRPr="00427D3E">
              <w:rPr>
                <w:color w:val="000000"/>
              </w:rPr>
              <w:t>3</w:t>
            </w:r>
            <w:r w:rsidR="00235BAC" w:rsidRPr="00427D3E">
              <w:rPr>
                <w:color w:val="000000"/>
              </w:rPr>
              <w:t>7,0</w:t>
            </w:r>
          </w:p>
        </w:tc>
      </w:tr>
      <w:tr w:rsidR="0078490E" w:rsidRPr="00427D3E" w14:paraId="439ED3E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F567CB1"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3FA797B"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131BBC" w14:textId="77777777" w:rsidR="0078490E" w:rsidRPr="00427D3E" w:rsidRDefault="0078490E" w:rsidP="00300D26">
            <w:pPr>
              <w:widowControl w:val="0"/>
              <w:ind w:left="27"/>
              <w:rPr>
                <w:color w:val="000000"/>
              </w:rPr>
            </w:pPr>
            <w:r w:rsidRPr="00427D3E">
              <w:rPr>
                <w:color w:val="000000"/>
              </w:rPr>
              <w:t>2350110770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1BA9AD"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93C64" w14:textId="633774FE" w:rsidR="0078490E" w:rsidRPr="00427D3E" w:rsidRDefault="00D05454" w:rsidP="00626250">
            <w:pPr>
              <w:widowControl w:val="0"/>
              <w:jc w:val="center"/>
              <w:rPr>
                <w:color w:val="000000"/>
              </w:rPr>
            </w:pPr>
            <w:r w:rsidRPr="00427D3E">
              <w:rPr>
                <w:color w:val="000000"/>
              </w:rPr>
              <w:t>3</w:t>
            </w:r>
            <w:r w:rsidR="00235BAC" w:rsidRPr="00427D3E">
              <w:rPr>
                <w:color w:val="000000"/>
              </w:rPr>
              <w:t>7,0</w:t>
            </w:r>
          </w:p>
        </w:tc>
      </w:tr>
      <w:tr w:rsidR="0078490E" w:rsidRPr="00427D3E" w14:paraId="34A377E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F34C77F"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6D626E8" w14:textId="77777777" w:rsidR="0078490E" w:rsidRPr="00427D3E" w:rsidRDefault="0078490E" w:rsidP="00300D26">
            <w:pPr>
              <w:widowControl w:val="0"/>
            </w:pPr>
            <w:r w:rsidRPr="00427D3E">
              <w:t>Обеспечение безопасности людей на водных объектах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9F6EF8" w14:textId="77777777" w:rsidR="0078490E" w:rsidRPr="00427D3E" w:rsidRDefault="0078490E" w:rsidP="00300D26">
            <w:pPr>
              <w:widowControl w:val="0"/>
              <w:ind w:left="27"/>
              <w:rPr>
                <w:color w:val="000000"/>
              </w:rPr>
            </w:pPr>
            <w:r w:rsidRPr="00427D3E">
              <w:rPr>
                <w:color w:val="000000"/>
              </w:rPr>
              <w:t>2360000000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70EE05"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680C0E" w14:textId="0632CFF0" w:rsidR="0078490E" w:rsidRPr="00427D3E" w:rsidRDefault="007E4B9B" w:rsidP="00626250">
            <w:pPr>
              <w:widowControl w:val="0"/>
              <w:jc w:val="center"/>
              <w:rPr>
                <w:color w:val="000000"/>
              </w:rPr>
            </w:pPr>
            <w:r>
              <w:rPr>
                <w:color w:val="000000"/>
              </w:rPr>
              <w:t>4,8</w:t>
            </w:r>
          </w:p>
        </w:tc>
      </w:tr>
      <w:tr w:rsidR="0078490E" w:rsidRPr="00427D3E" w14:paraId="5A5DE1E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E3C0506"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F99C026"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6D4D25" w14:textId="77777777" w:rsidR="0078490E" w:rsidRPr="00427D3E" w:rsidRDefault="0078490E" w:rsidP="00300D26">
            <w:pPr>
              <w:widowControl w:val="0"/>
              <w:ind w:left="27"/>
              <w:rPr>
                <w:color w:val="000000"/>
              </w:rPr>
            </w:pPr>
            <w:r w:rsidRPr="00427D3E">
              <w:rPr>
                <w:color w:val="000000"/>
              </w:rPr>
              <w:t>2360100000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35480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9083E" w14:textId="3D3AED76" w:rsidR="0078490E" w:rsidRPr="00427D3E" w:rsidRDefault="007E4B9B" w:rsidP="00626250">
            <w:pPr>
              <w:widowControl w:val="0"/>
              <w:jc w:val="center"/>
              <w:rPr>
                <w:color w:val="000000"/>
              </w:rPr>
            </w:pPr>
            <w:r>
              <w:rPr>
                <w:color w:val="000000"/>
              </w:rPr>
              <w:t>4,8</w:t>
            </w:r>
          </w:p>
        </w:tc>
      </w:tr>
      <w:tr w:rsidR="0078490E" w:rsidRPr="00427D3E" w14:paraId="566935C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EAF46C9"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53B62E4" w14:textId="77777777" w:rsidR="0078490E" w:rsidRPr="00427D3E" w:rsidRDefault="0078490E" w:rsidP="00300D26">
            <w:pPr>
              <w:widowControl w:val="0"/>
            </w:pPr>
            <w:r w:rsidRPr="00427D3E">
              <w:t xml:space="preserve">Мероприятия по обеспечению безопасности людей на водных объектах в Парковском сельском </w:t>
            </w:r>
            <w:r w:rsidRPr="00427D3E">
              <w:lastRenderedPageBreak/>
              <w:t>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4D7E72" w14:textId="77777777" w:rsidR="0078490E" w:rsidRPr="00427D3E" w:rsidRDefault="0078490E" w:rsidP="00300D26">
            <w:pPr>
              <w:widowControl w:val="0"/>
              <w:ind w:left="27"/>
              <w:rPr>
                <w:color w:val="000000"/>
              </w:rPr>
            </w:pPr>
            <w:r w:rsidRPr="00427D3E">
              <w:rPr>
                <w:color w:val="000000"/>
              </w:rPr>
              <w:lastRenderedPageBreak/>
              <w:t>2360110260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F8CF6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98327" w14:textId="5597E897" w:rsidR="0078490E" w:rsidRPr="00427D3E" w:rsidRDefault="007E4B9B" w:rsidP="00626250">
            <w:pPr>
              <w:widowControl w:val="0"/>
              <w:jc w:val="center"/>
              <w:rPr>
                <w:color w:val="000000"/>
              </w:rPr>
            </w:pPr>
            <w:r>
              <w:rPr>
                <w:color w:val="000000"/>
              </w:rPr>
              <w:t>4,8</w:t>
            </w:r>
          </w:p>
        </w:tc>
      </w:tr>
      <w:tr w:rsidR="0078490E" w:rsidRPr="00427D3E" w14:paraId="7046FDE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D3FFBA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AA583D7"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BFB0F5" w14:textId="77777777" w:rsidR="0078490E" w:rsidRPr="00427D3E" w:rsidRDefault="0078490E" w:rsidP="00300D26">
            <w:pPr>
              <w:widowControl w:val="0"/>
              <w:ind w:left="27"/>
              <w:rPr>
                <w:color w:val="000000"/>
              </w:rPr>
            </w:pPr>
            <w:r w:rsidRPr="00427D3E">
              <w:rPr>
                <w:color w:val="000000"/>
              </w:rPr>
              <w:t>2360110260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F4AFC0"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071F43" w14:textId="55B311FF" w:rsidR="0078490E" w:rsidRPr="00427D3E" w:rsidRDefault="007E4B9B" w:rsidP="00626250">
            <w:pPr>
              <w:widowControl w:val="0"/>
              <w:jc w:val="center"/>
              <w:rPr>
                <w:color w:val="000000"/>
              </w:rPr>
            </w:pPr>
            <w:r>
              <w:rPr>
                <w:color w:val="000000"/>
              </w:rPr>
              <w:t>4,8</w:t>
            </w:r>
          </w:p>
        </w:tc>
      </w:tr>
      <w:tr w:rsidR="0078490E" w:rsidRPr="00427D3E" w14:paraId="15CA8DF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E8708A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635C4F" w14:textId="77777777" w:rsidR="0078490E" w:rsidRPr="00427D3E" w:rsidRDefault="0078490E" w:rsidP="00300D26">
            <w:pPr>
              <w:widowControl w:val="0"/>
            </w:pPr>
            <w:r w:rsidRPr="00427D3E">
              <w:t>Профилактика наркомании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92FB8" w14:textId="77777777" w:rsidR="0078490E" w:rsidRPr="00427D3E" w:rsidRDefault="0078490E" w:rsidP="00300D26">
            <w:pPr>
              <w:widowControl w:val="0"/>
              <w:ind w:left="27"/>
              <w:rPr>
                <w:color w:val="000000"/>
              </w:rPr>
            </w:pPr>
            <w:r w:rsidRPr="00427D3E">
              <w:rPr>
                <w:color w:val="000000"/>
              </w:rPr>
              <w:t>2370000000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088AB2"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DBB62" w14:textId="7A8BF774" w:rsidR="0078490E" w:rsidRPr="00427D3E" w:rsidRDefault="00542B9B" w:rsidP="00626250">
            <w:pPr>
              <w:widowControl w:val="0"/>
              <w:jc w:val="center"/>
              <w:rPr>
                <w:color w:val="000000"/>
              </w:rPr>
            </w:pPr>
            <w:r w:rsidRPr="00427D3E">
              <w:rPr>
                <w:color w:val="000000"/>
              </w:rPr>
              <w:t>3</w:t>
            </w:r>
            <w:r w:rsidR="00235BAC" w:rsidRPr="00427D3E">
              <w:rPr>
                <w:color w:val="000000"/>
              </w:rPr>
              <w:t>2,0</w:t>
            </w:r>
          </w:p>
        </w:tc>
      </w:tr>
      <w:tr w:rsidR="0078490E" w:rsidRPr="00427D3E" w14:paraId="7A398D6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6B453C2"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EFE00F6"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779BC9" w14:textId="77777777" w:rsidR="0078490E" w:rsidRPr="00427D3E" w:rsidRDefault="0078490E" w:rsidP="00300D26">
            <w:pPr>
              <w:widowControl w:val="0"/>
              <w:ind w:left="27"/>
              <w:rPr>
                <w:color w:val="000000"/>
              </w:rPr>
            </w:pPr>
            <w:r w:rsidRPr="00427D3E">
              <w:rPr>
                <w:color w:val="000000"/>
              </w:rPr>
              <w:t>2370100000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A02D43"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F52280" w14:textId="44DD73CA" w:rsidR="0078490E" w:rsidRPr="00427D3E" w:rsidRDefault="00542B9B" w:rsidP="00626250">
            <w:pPr>
              <w:widowControl w:val="0"/>
              <w:jc w:val="center"/>
              <w:rPr>
                <w:color w:val="000000"/>
              </w:rPr>
            </w:pPr>
            <w:r w:rsidRPr="00427D3E">
              <w:rPr>
                <w:color w:val="000000"/>
              </w:rPr>
              <w:t>3</w:t>
            </w:r>
            <w:r w:rsidR="00235BAC" w:rsidRPr="00427D3E">
              <w:rPr>
                <w:color w:val="000000"/>
              </w:rPr>
              <w:t>2,0</w:t>
            </w:r>
          </w:p>
        </w:tc>
      </w:tr>
      <w:tr w:rsidR="0078490E" w:rsidRPr="00427D3E" w14:paraId="0E1FFC7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CF34B11"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C939521" w14:textId="77777777" w:rsidR="0078490E" w:rsidRPr="00427D3E" w:rsidRDefault="0078490E" w:rsidP="00300D26">
            <w:pPr>
              <w:widowControl w:val="0"/>
            </w:pPr>
            <w:r w:rsidRPr="00427D3E">
              <w:t>Мероприятия по профилактике наркомании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CCF78A" w14:textId="77777777" w:rsidR="0078490E" w:rsidRPr="00427D3E" w:rsidRDefault="0078490E" w:rsidP="00300D26">
            <w:pPr>
              <w:widowControl w:val="0"/>
              <w:ind w:left="27"/>
              <w:rPr>
                <w:color w:val="000000"/>
              </w:rPr>
            </w:pPr>
            <w:r w:rsidRPr="00427D3E">
              <w:rPr>
                <w:color w:val="000000"/>
              </w:rPr>
              <w:t>2370110410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41605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9E982" w14:textId="2191237C" w:rsidR="0078490E" w:rsidRPr="00427D3E" w:rsidRDefault="00542B9B" w:rsidP="00626250">
            <w:pPr>
              <w:widowControl w:val="0"/>
              <w:jc w:val="center"/>
              <w:rPr>
                <w:color w:val="000000"/>
              </w:rPr>
            </w:pPr>
            <w:r w:rsidRPr="00427D3E">
              <w:rPr>
                <w:color w:val="000000"/>
              </w:rPr>
              <w:t>3</w:t>
            </w:r>
            <w:r w:rsidR="00235BAC" w:rsidRPr="00427D3E">
              <w:rPr>
                <w:color w:val="000000"/>
              </w:rPr>
              <w:t>2,0</w:t>
            </w:r>
          </w:p>
        </w:tc>
      </w:tr>
      <w:tr w:rsidR="0078490E" w:rsidRPr="00427D3E" w14:paraId="64D9990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C252BB5"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90AADB9"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B76C7E" w14:textId="77777777" w:rsidR="0078490E" w:rsidRPr="00427D3E" w:rsidRDefault="0078490E" w:rsidP="00300D26">
            <w:pPr>
              <w:widowControl w:val="0"/>
              <w:ind w:left="27"/>
              <w:rPr>
                <w:color w:val="000000"/>
              </w:rPr>
            </w:pPr>
            <w:r w:rsidRPr="00427D3E">
              <w:rPr>
                <w:color w:val="000000"/>
              </w:rPr>
              <w:t>2370110410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CA1941"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7B9A4" w14:textId="7A153650" w:rsidR="0078490E" w:rsidRPr="00427D3E" w:rsidRDefault="00542B9B" w:rsidP="00626250">
            <w:pPr>
              <w:widowControl w:val="0"/>
              <w:jc w:val="center"/>
              <w:rPr>
                <w:color w:val="000000"/>
              </w:rPr>
            </w:pPr>
            <w:r w:rsidRPr="00427D3E">
              <w:rPr>
                <w:color w:val="000000"/>
              </w:rPr>
              <w:t>3</w:t>
            </w:r>
            <w:r w:rsidR="00235BAC" w:rsidRPr="00427D3E">
              <w:rPr>
                <w:color w:val="000000"/>
              </w:rPr>
              <w:t>2,0</w:t>
            </w:r>
          </w:p>
        </w:tc>
      </w:tr>
      <w:tr w:rsidR="0078490E" w:rsidRPr="00427D3E" w14:paraId="6580016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AD164B6" w14:textId="77777777" w:rsidR="0078490E" w:rsidRPr="00427D3E" w:rsidRDefault="0078490E" w:rsidP="00F6721C">
            <w:pPr>
              <w:widowControl w:val="0"/>
              <w:rPr>
                <w:color w:val="000000"/>
              </w:rPr>
            </w:pPr>
            <w:r w:rsidRPr="00427D3E">
              <w:rPr>
                <w:color w:val="000000"/>
              </w:rPr>
              <w:t>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E115D8E" w14:textId="77777777" w:rsidR="0078490E" w:rsidRPr="00427D3E" w:rsidRDefault="0078490E" w:rsidP="00300D26">
            <w:pPr>
              <w:widowControl w:val="0"/>
            </w:pPr>
            <w:r w:rsidRPr="00427D3E">
              <w:t>Муниципальная программа Парковского сельского поселения Тихорецкого района «Информационное общество»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3ED659" w14:textId="77777777" w:rsidR="0078490E" w:rsidRPr="00427D3E" w:rsidRDefault="0078490E" w:rsidP="00300D26">
            <w:pPr>
              <w:widowControl w:val="0"/>
              <w:ind w:left="27"/>
              <w:rPr>
                <w:color w:val="000000"/>
              </w:rPr>
            </w:pPr>
            <w:r w:rsidRPr="00427D3E">
              <w:rPr>
                <w:color w:val="000000"/>
              </w:rPr>
              <w:t>2400000000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B1CBEE"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93AC2" w14:textId="6BD3E8D7" w:rsidR="0078490E" w:rsidRPr="00427D3E" w:rsidRDefault="00B9569B" w:rsidP="00626250">
            <w:pPr>
              <w:widowControl w:val="0"/>
              <w:jc w:val="center"/>
            </w:pPr>
            <w:r w:rsidRPr="00427D3E">
              <w:t>8</w:t>
            </w:r>
            <w:r w:rsidR="00521A62" w:rsidRPr="00427D3E">
              <w:t>00,0</w:t>
            </w:r>
          </w:p>
        </w:tc>
      </w:tr>
      <w:tr w:rsidR="0078490E" w:rsidRPr="00427D3E" w14:paraId="00678D3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AC215CB" w14:textId="77777777" w:rsidR="0078490E" w:rsidRPr="00427D3E" w:rsidRDefault="0078490E" w:rsidP="00F6721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2CAFCFE" w14:textId="77777777" w:rsidR="0078490E" w:rsidRPr="00427D3E" w:rsidRDefault="0078490E" w:rsidP="00300D26">
            <w:pPr>
              <w:widowControl w:val="0"/>
            </w:pPr>
            <w:r w:rsidRPr="00427D3E">
              <w:t>Финансовое обеспечение расходов, направленных на информационное обеспечение деятельности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5853A5" w14:textId="77777777" w:rsidR="0078490E" w:rsidRPr="00427D3E" w:rsidRDefault="0078490E" w:rsidP="00300D26">
            <w:pPr>
              <w:widowControl w:val="0"/>
              <w:ind w:left="27"/>
              <w:rPr>
                <w:color w:val="000000"/>
              </w:rPr>
            </w:pPr>
            <w:r w:rsidRPr="00427D3E">
              <w:rPr>
                <w:color w:val="000000"/>
              </w:rPr>
              <w:t>2410000000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8DC3B4"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9983F1" w14:textId="64A1A6E4" w:rsidR="0078490E" w:rsidRPr="00427D3E" w:rsidRDefault="00B9569B" w:rsidP="00626250">
            <w:pPr>
              <w:widowControl w:val="0"/>
              <w:jc w:val="center"/>
              <w:rPr>
                <w:color w:val="000000"/>
              </w:rPr>
            </w:pPr>
            <w:r w:rsidRPr="00427D3E">
              <w:rPr>
                <w:color w:val="000000"/>
              </w:rPr>
              <w:t>4</w:t>
            </w:r>
            <w:r w:rsidR="00521A62" w:rsidRPr="00427D3E">
              <w:rPr>
                <w:color w:val="000000"/>
              </w:rPr>
              <w:t>0</w:t>
            </w:r>
            <w:r w:rsidR="007F70F6" w:rsidRPr="00427D3E">
              <w:rPr>
                <w:color w:val="000000"/>
              </w:rPr>
              <w:t>0,0</w:t>
            </w:r>
          </w:p>
        </w:tc>
      </w:tr>
      <w:tr w:rsidR="0078490E" w:rsidRPr="00427D3E" w14:paraId="4B85547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FA06612"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7788F23"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182EB3" w14:textId="77777777" w:rsidR="0078490E" w:rsidRPr="00427D3E" w:rsidRDefault="0078490E" w:rsidP="00300D26">
            <w:pPr>
              <w:widowControl w:val="0"/>
              <w:ind w:left="27"/>
              <w:rPr>
                <w:color w:val="000000"/>
              </w:rPr>
            </w:pPr>
            <w:r w:rsidRPr="00427D3E">
              <w:rPr>
                <w:color w:val="000000"/>
              </w:rPr>
              <w:t>2410100000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C43B9B"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F7417" w14:textId="2F5CA178" w:rsidR="0078490E" w:rsidRPr="00427D3E" w:rsidRDefault="00B9569B" w:rsidP="00626250">
            <w:pPr>
              <w:widowControl w:val="0"/>
              <w:jc w:val="center"/>
              <w:rPr>
                <w:color w:val="000000"/>
              </w:rPr>
            </w:pPr>
            <w:r w:rsidRPr="00427D3E">
              <w:rPr>
                <w:color w:val="000000"/>
              </w:rPr>
              <w:t>4</w:t>
            </w:r>
            <w:r w:rsidR="00521A62" w:rsidRPr="00427D3E">
              <w:rPr>
                <w:color w:val="000000"/>
              </w:rPr>
              <w:t>0</w:t>
            </w:r>
            <w:r w:rsidR="007F70F6" w:rsidRPr="00427D3E">
              <w:rPr>
                <w:color w:val="000000"/>
              </w:rPr>
              <w:t>0,0</w:t>
            </w:r>
          </w:p>
        </w:tc>
      </w:tr>
      <w:tr w:rsidR="0078490E" w:rsidRPr="00427D3E" w14:paraId="118CB7C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5066FAF"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2F78295" w14:textId="77777777" w:rsidR="0078490E" w:rsidRPr="00427D3E" w:rsidRDefault="0078490E" w:rsidP="00300D26">
            <w:pPr>
              <w:widowControl w:val="0"/>
            </w:pPr>
            <w:r w:rsidRPr="00427D3E">
              <w:t>Мероприятия по информационному обеспечению деятельности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59918E" w14:textId="77777777" w:rsidR="0078490E" w:rsidRPr="00427D3E" w:rsidRDefault="0078490E" w:rsidP="00300D26">
            <w:pPr>
              <w:widowControl w:val="0"/>
              <w:ind w:left="27"/>
              <w:rPr>
                <w:color w:val="000000"/>
              </w:rPr>
            </w:pPr>
            <w:r w:rsidRPr="00427D3E">
              <w:rPr>
                <w:color w:val="000000"/>
              </w:rPr>
              <w:t>2410110750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31BF24"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E97A8" w14:textId="37E2BC63" w:rsidR="0078490E" w:rsidRPr="00427D3E" w:rsidRDefault="00B9569B" w:rsidP="00626250">
            <w:pPr>
              <w:widowControl w:val="0"/>
              <w:jc w:val="center"/>
              <w:rPr>
                <w:color w:val="000000"/>
              </w:rPr>
            </w:pPr>
            <w:r w:rsidRPr="00427D3E">
              <w:rPr>
                <w:color w:val="000000"/>
              </w:rPr>
              <w:t>4</w:t>
            </w:r>
            <w:r w:rsidR="00521A62" w:rsidRPr="00427D3E">
              <w:rPr>
                <w:color w:val="000000"/>
              </w:rPr>
              <w:t>0</w:t>
            </w:r>
            <w:r w:rsidR="007F70F6" w:rsidRPr="00427D3E">
              <w:rPr>
                <w:color w:val="000000"/>
              </w:rPr>
              <w:t>0,0</w:t>
            </w:r>
          </w:p>
        </w:tc>
      </w:tr>
      <w:tr w:rsidR="0078490E" w:rsidRPr="00427D3E" w14:paraId="3367703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E72825D"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A001169"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A8CB01" w14:textId="77777777" w:rsidR="0078490E" w:rsidRPr="00427D3E" w:rsidRDefault="0078490E" w:rsidP="00300D26">
            <w:pPr>
              <w:widowControl w:val="0"/>
              <w:ind w:left="27"/>
              <w:rPr>
                <w:color w:val="000000"/>
              </w:rPr>
            </w:pPr>
            <w:r w:rsidRPr="00427D3E">
              <w:rPr>
                <w:color w:val="000000"/>
              </w:rPr>
              <w:t>2410110750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80A162"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BBF309" w14:textId="1B5BF01F" w:rsidR="0078490E" w:rsidRPr="00427D3E" w:rsidRDefault="00B9569B" w:rsidP="00626250">
            <w:pPr>
              <w:widowControl w:val="0"/>
              <w:jc w:val="center"/>
              <w:rPr>
                <w:color w:val="000000"/>
              </w:rPr>
            </w:pPr>
            <w:r w:rsidRPr="00427D3E">
              <w:rPr>
                <w:color w:val="000000"/>
              </w:rPr>
              <w:t>4</w:t>
            </w:r>
            <w:r w:rsidR="00521A62" w:rsidRPr="00427D3E">
              <w:rPr>
                <w:color w:val="000000"/>
              </w:rPr>
              <w:t>0</w:t>
            </w:r>
            <w:r w:rsidR="007F70F6" w:rsidRPr="00427D3E">
              <w:rPr>
                <w:color w:val="000000"/>
              </w:rPr>
              <w:t>0,0</w:t>
            </w:r>
          </w:p>
        </w:tc>
      </w:tr>
      <w:tr w:rsidR="0078490E" w:rsidRPr="00427D3E" w14:paraId="0E00807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248E6EB"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1CF7F4A" w14:textId="77777777" w:rsidR="0078490E" w:rsidRPr="00427D3E" w:rsidRDefault="0078490E" w:rsidP="00300D26">
            <w:pPr>
              <w:widowControl w:val="0"/>
            </w:pPr>
            <w:r w:rsidRPr="00427D3E">
              <w:t>Информатизация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532361" w14:textId="77777777" w:rsidR="0078490E" w:rsidRPr="00427D3E" w:rsidRDefault="0078490E" w:rsidP="00300D26">
            <w:pPr>
              <w:widowControl w:val="0"/>
              <w:ind w:left="27"/>
              <w:rPr>
                <w:color w:val="000000"/>
              </w:rPr>
            </w:pPr>
            <w:r w:rsidRPr="00427D3E">
              <w:rPr>
                <w:color w:val="000000"/>
              </w:rPr>
              <w:t>2420000000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8136DA"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2115A" w14:textId="0DB2CAB3" w:rsidR="0078490E" w:rsidRPr="00427D3E" w:rsidRDefault="00521A62" w:rsidP="00CA4B13">
            <w:pPr>
              <w:widowControl w:val="0"/>
              <w:jc w:val="center"/>
              <w:rPr>
                <w:color w:val="000000"/>
              </w:rPr>
            </w:pPr>
            <w:r w:rsidRPr="00427D3E">
              <w:rPr>
                <w:color w:val="000000"/>
              </w:rPr>
              <w:t>40</w:t>
            </w:r>
            <w:r w:rsidR="00D05454" w:rsidRPr="00427D3E">
              <w:rPr>
                <w:color w:val="000000"/>
              </w:rPr>
              <w:t>0</w:t>
            </w:r>
            <w:r w:rsidR="00C617F3" w:rsidRPr="00427D3E">
              <w:rPr>
                <w:color w:val="000000"/>
              </w:rPr>
              <w:t>,0</w:t>
            </w:r>
          </w:p>
        </w:tc>
      </w:tr>
      <w:tr w:rsidR="0078490E" w:rsidRPr="00427D3E" w14:paraId="40996A4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44D15BE"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C4802EC"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A4FCF6" w14:textId="77777777" w:rsidR="0078490E" w:rsidRPr="00427D3E" w:rsidRDefault="0078490E" w:rsidP="00300D26">
            <w:pPr>
              <w:widowControl w:val="0"/>
              <w:ind w:left="27"/>
              <w:rPr>
                <w:color w:val="000000"/>
              </w:rPr>
            </w:pPr>
            <w:r w:rsidRPr="00427D3E">
              <w:rPr>
                <w:color w:val="000000"/>
              </w:rPr>
              <w:t>2420100000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89526B"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B9FAC" w14:textId="4B9DD2ED" w:rsidR="0078490E" w:rsidRPr="00427D3E" w:rsidRDefault="00521A62" w:rsidP="00626250">
            <w:pPr>
              <w:widowControl w:val="0"/>
              <w:jc w:val="center"/>
              <w:rPr>
                <w:color w:val="000000"/>
              </w:rPr>
            </w:pPr>
            <w:r w:rsidRPr="00427D3E">
              <w:rPr>
                <w:color w:val="000000"/>
              </w:rPr>
              <w:t>400,0</w:t>
            </w:r>
          </w:p>
        </w:tc>
      </w:tr>
      <w:tr w:rsidR="0078490E" w:rsidRPr="00427D3E" w14:paraId="1029F9B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88F8CCC"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61947E0" w14:textId="77777777" w:rsidR="0078490E" w:rsidRPr="00427D3E" w:rsidRDefault="0078490E" w:rsidP="00300D26">
            <w:pPr>
              <w:widowControl w:val="0"/>
            </w:pPr>
            <w:r w:rsidRPr="00427D3E">
              <w:t>Мероприятия по информатизации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E72714" w14:textId="77777777" w:rsidR="0078490E" w:rsidRPr="00427D3E" w:rsidRDefault="0078490E" w:rsidP="00300D26">
            <w:pPr>
              <w:widowControl w:val="0"/>
              <w:ind w:left="27"/>
              <w:rPr>
                <w:color w:val="000000"/>
              </w:rPr>
            </w:pPr>
            <w:r w:rsidRPr="00427D3E">
              <w:rPr>
                <w:color w:val="000000"/>
              </w:rPr>
              <w:t>2420110080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D307C6"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E2B25" w14:textId="16399E08" w:rsidR="0078490E" w:rsidRPr="00427D3E" w:rsidRDefault="00521A62" w:rsidP="00626250">
            <w:pPr>
              <w:widowControl w:val="0"/>
              <w:jc w:val="center"/>
              <w:rPr>
                <w:color w:val="000000"/>
              </w:rPr>
            </w:pPr>
            <w:r w:rsidRPr="00427D3E">
              <w:rPr>
                <w:color w:val="000000"/>
              </w:rPr>
              <w:t>400,0</w:t>
            </w:r>
          </w:p>
        </w:tc>
      </w:tr>
      <w:tr w:rsidR="0078490E" w:rsidRPr="00427D3E" w14:paraId="32621D8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55DC210"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8EABED2"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A7646B" w14:textId="77777777" w:rsidR="0078490E" w:rsidRPr="00427D3E" w:rsidRDefault="0078490E" w:rsidP="00300D26">
            <w:pPr>
              <w:widowControl w:val="0"/>
              <w:ind w:left="27"/>
              <w:rPr>
                <w:color w:val="000000"/>
              </w:rPr>
            </w:pPr>
            <w:r w:rsidRPr="00427D3E">
              <w:rPr>
                <w:color w:val="000000"/>
              </w:rPr>
              <w:t>2420110080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C42674"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3F1DB" w14:textId="31AA8526" w:rsidR="0078490E" w:rsidRPr="00427D3E" w:rsidRDefault="00521A62" w:rsidP="00626250">
            <w:pPr>
              <w:widowControl w:val="0"/>
              <w:jc w:val="center"/>
              <w:rPr>
                <w:color w:val="000000"/>
              </w:rPr>
            </w:pPr>
            <w:r w:rsidRPr="00427D3E">
              <w:rPr>
                <w:color w:val="000000"/>
              </w:rPr>
              <w:t>400,0</w:t>
            </w:r>
          </w:p>
        </w:tc>
      </w:tr>
      <w:tr w:rsidR="0078490E" w:rsidRPr="00427D3E" w14:paraId="2DF3EB2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9128CA7" w14:textId="77777777" w:rsidR="0078490E" w:rsidRPr="00427D3E" w:rsidRDefault="0078490E" w:rsidP="00F6721C">
            <w:pPr>
              <w:widowControl w:val="0"/>
              <w:rPr>
                <w:color w:val="000000"/>
              </w:rPr>
            </w:pPr>
            <w:r w:rsidRPr="00427D3E">
              <w:rPr>
                <w:color w:val="000000"/>
              </w:rPr>
              <w:t>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7AACBB7" w14:textId="77777777" w:rsidR="0078490E" w:rsidRPr="00427D3E" w:rsidRDefault="0078490E" w:rsidP="00300D26">
            <w:pPr>
              <w:widowControl w:val="0"/>
            </w:pPr>
            <w:r w:rsidRPr="00427D3E">
              <w:t>Муниципальная программа Парковского сельского поселения Тихорецкого района «Поддержка и развитие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561ECB" w14:textId="77777777" w:rsidR="0078490E" w:rsidRPr="00427D3E" w:rsidRDefault="0078490E" w:rsidP="00300D26">
            <w:pPr>
              <w:widowControl w:val="0"/>
              <w:ind w:left="27"/>
              <w:rPr>
                <w:color w:val="000000"/>
              </w:rPr>
            </w:pPr>
            <w:r w:rsidRPr="00427D3E">
              <w:rPr>
                <w:color w:val="000000"/>
              </w:rPr>
              <w:t>2500000000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E8407D"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EE715" w14:textId="61ECF567" w:rsidR="0078490E" w:rsidRPr="00427D3E" w:rsidRDefault="00A37631" w:rsidP="00626250">
            <w:pPr>
              <w:widowControl w:val="0"/>
              <w:jc w:val="center"/>
              <w:rPr>
                <w:color w:val="000000"/>
              </w:rPr>
            </w:pPr>
            <w:r w:rsidRPr="00427D3E">
              <w:t>37,0</w:t>
            </w:r>
          </w:p>
        </w:tc>
      </w:tr>
      <w:tr w:rsidR="0078490E" w:rsidRPr="00427D3E" w14:paraId="3A703DA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190AE1B"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673F61C" w14:textId="77777777" w:rsidR="0078490E" w:rsidRPr="00427D3E" w:rsidRDefault="0078490E" w:rsidP="00300D26">
            <w:pPr>
              <w:widowControl w:val="0"/>
            </w:pPr>
            <w:r w:rsidRPr="00427D3E">
              <w:t>Основные мероприятия муниципальной программы Парковского сельского поселения Тихорецкого района поддержки и развития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B561C5" w14:textId="77777777" w:rsidR="0078490E" w:rsidRPr="00427D3E" w:rsidRDefault="0078490E" w:rsidP="00300D26">
            <w:pPr>
              <w:widowControl w:val="0"/>
              <w:ind w:left="27"/>
              <w:rPr>
                <w:color w:val="000000"/>
              </w:rPr>
            </w:pPr>
            <w:r w:rsidRPr="00427D3E">
              <w:rPr>
                <w:color w:val="000000"/>
              </w:rPr>
              <w:t>2510000000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74A07D"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DBC5D" w14:textId="6CE0A152" w:rsidR="0078490E" w:rsidRPr="00427D3E" w:rsidRDefault="00A37631" w:rsidP="00626250">
            <w:pPr>
              <w:widowControl w:val="0"/>
              <w:jc w:val="center"/>
              <w:rPr>
                <w:color w:val="000000"/>
              </w:rPr>
            </w:pPr>
            <w:r w:rsidRPr="00427D3E">
              <w:rPr>
                <w:color w:val="000000"/>
              </w:rPr>
              <w:t>37,0</w:t>
            </w:r>
          </w:p>
        </w:tc>
      </w:tr>
      <w:tr w:rsidR="0078490E" w:rsidRPr="00427D3E" w14:paraId="34263A4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EF967CF"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11068FC" w14:textId="77777777" w:rsidR="0078490E" w:rsidRPr="00427D3E" w:rsidRDefault="0078490E" w:rsidP="00300D26">
            <w:pPr>
              <w:widowControl w:val="0"/>
            </w:pPr>
            <w:r w:rsidRPr="00427D3E">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985DE5" w14:textId="77777777" w:rsidR="0078490E" w:rsidRPr="00427D3E" w:rsidRDefault="0078490E" w:rsidP="00300D26">
            <w:pPr>
              <w:widowControl w:val="0"/>
              <w:ind w:left="27"/>
              <w:rPr>
                <w:color w:val="000000"/>
              </w:rPr>
            </w:pPr>
            <w:r w:rsidRPr="00427D3E">
              <w:rPr>
                <w:color w:val="000000"/>
              </w:rPr>
              <w:t>2510100000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56E592"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B1E18A" w14:textId="153E2222" w:rsidR="0078490E" w:rsidRPr="00427D3E" w:rsidRDefault="00A37631" w:rsidP="00626250">
            <w:pPr>
              <w:widowControl w:val="0"/>
              <w:jc w:val="center"/>
              <w:rPr>
                <w:color w:val="000000"/>
              </w:rPr>
            </w:pPr>
            <w:r w:rsidRPr="00427D3E">
              <w:rPr>
                <w:color w:val="000000"/>
              </w:rPr>
              <w:t>37,0</w:t>
            </w:r>
          </w:p>
        </w:tc>
      </w:tr>
      <w:tr w:rsidR="0078490E" w:rsidRPr="00427D3E" w14:paraId="5C5FBE7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995C8A0"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23E6303" w14:textId="77777777" w:rsidR="0078490E" w:rsidRPr="00427D3E" w:rsidRDefault="0078490E" w:rsidP="00300D26">
            <w:pPr>
              <w:widowControl w:val="0"/>
            </w:pPr>
            <w:r w:rsidRPr="00427D3E">
              <w:t>Мероприятия, направленные на поддержку и развитие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694F77" w14:textId="77777777" w:rsidR="0078490E" w:rsidRPr="00427D3E" w:rsidRDefault="0078490E" w:rsidP="00300D26">
            <w:pPr>
              <w:widowControl w:val="0"/>
              <w:ind w:left="27"/>
              <w:rPr>
                <w:color w:val="000000"/>
              </w:rPr>
            </w:pPr>
            <w:r w:rsidRPr="00427D3E">
              <w:rPr>
                <w:color w:val="000000"/>
              </w:rPr>
              <w:t>2510110150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1A7F3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8F4BE7" w14:textId="4CC3A9F4" w:rsidR="0078490E" w:rsidRPr="00427D3E" w:rsidRDefault="00A37631" w:rsidP="00626250">
            <w:pPr>
              <w:widowControl w:val="0"/>
              <w:jc w:val="center"/>
              <w:rPr>
                <w:color w:val="000000"/>
              </w:rPr>
            </w:pPr>
            <w:r w:rsidRPr="00427D3E">
              <w:rPr>
                <w:color w:val="000000"/>
              </w:rPr>
              <w:t>37,0</w:t>
            </w:r>
          </w:p>
        </w:tc>
      </w:tr>
      <w:tr w:rsidR="0078490E" w:rsidRPr="00427D3E" w14:paraId="05D290D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01B14D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9FADFF0"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6DA245" w14:textId="77777777" w:rsidR="0078490E" w:rsidRPr="00427D3E" w:rsidRDefault="0078490E" w:rsidP="00300D26">
            <w:pPr>
              <w:widowControl w:val="0"/>
              <w:ind w:left="27"/>
              <w:rPr>
                <w:color w:val="000000"/>
              </w:rPr>
            </w:pPr>
            <w:r w:rsidRPr="00427D3E">
              <w:rPr>
                <w:color w:val="000000"/>
              </w:rPr>
              <w:t>2510110150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F73817"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F8A1F" w14:textId="02E1915C" w:rsidR="0078490E" w:rsidRPr="00427D3E" w:rsidRDefault="00A37631" w:rsidP="00626250">
            <w:pPr>
              <w:widowControl w:val="0"/>
              <w:jc w:val="center"/>
              <w:rPr>
                <w:color w:val="000000"/>
              </w:rPr>
            </w:pPr>
            <w:r w:rsidRPr="00427D3E">
              <w:rPr>
                <w:color w:val="000000"/>
              </w:rPr>
              <w:t>37,0</w:t>
            </w:r>
          </w:p>
        </w:tc>
      </w:tr>
      <w:tr w:rsidR="003C721D" w:rsidRPr="00427D3E" w14:paraId="7635024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A0B702D" w14:textId="77777777" w:rsidR="0078490E" w:rsidRPr="007C038C" w:rsidRDefault="0078490E" w:rsidP="00F6721C">
            <w:pPr>
              <w:widowControl w:val="0"/>
            </w:pPr>
            <w:r w:rsidRPr="007C038C">
              <w:t>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3DB7A04" w14:textId="77777777" w:rsidR="0078490E" w:rsidRPr="007C038C" w:rsidRDefault="0078490E" w:rsidP="00300D26">
            <w:pPr>
              <w:widowControl w:val="0"/>
            </w:pPr>
            <w:r w:rsidRPr="007C038C">
              <w:t>Муниципальная программа Парковского сельского поселения Тихорецкого района «Развитие жилищно-коммунального хозяйства и дорожного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E4B51C" w14:textId="77777777" w:rsidR="0078490E" w:rsidRPr="007C038C" w:rsidRDefault="0078490E" w:rsidP="00300D26">
            <w:pPr>
              <w:widowControl w:val="0"/>
              <w:ind w:left="27"/>
            </w:pPr>
            <w:r w:rsidRPr="007C038C">
              <w:t>2600000000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04BBDB" w14:textId="77777777" w:rsidR="0078490E" w:rsidRPr="007C038C"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A77B61" w14:textId="1F01D49A" w:rsidR="0078490E" w:rsidRPr="002041F1" w:rsidRDefault="00653270" w:rsidP="009B4631">
            <w:pPr>
              <w:widowControl w:val="0"/>
            </w:pPr>
            <w:r w:rsidRPr="002041F1">
              <w:t>90 080,2</w:t>
            </w:r>
          </w:p>
        </w:tc>
      </w:tr>
      <w:tr w:rsidR="003C721D" w:rsidRPr="00427D3E" w14:paraId="3E9C82F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AA4D639" w14:textId="77777777" w:rsidR="0078490E" w:rsidRPr="00427D3E" w:rsidRDefault="0078490E" w:rsidP="00F6721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0BB3BB9" w14:textId="77777777" w:rsidR="0078490E" w:rsidRPr="00427D3E" w:rsidRDefault="0078490E" w:rsidP="00300D26">
            <w:pPr>
              <w:widowControl w:val="0"/>
            </w:pPr>
            <w:r w:rsidRPr="00427D3E">
              <w:t xml:space="preserve">Содержание и развитие коммунальной </w:t>
            </w:r>
            <w:r w:rsidRPr="00427D3E">
              <w:lastRenderedPageBreak/>
              <w:t>инфраструктуры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EEFB14" w14:textId="77777777" w:rsidR="0078490E" w:rsidRPr="00427D3E" w:rsidRDefault="0078490E" w:rsidP="00300D26">
            <w:pPr>
              <w:widowControl w:val="0"/>
              <w:ind w:left="27"/>
            </w:pPr>
            <w:r w:rsidRPr="00427D3E">
              <w:lastRenderedPageBreak/>
              <w:t>2610000000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230410" w14:textId="77777777" w:rsidR="0078490E" w:rsidRPr="00427D3E"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F8C76" w14:textId="7E1ED47A" w:rsidR="0078490E" w:rsidRPr="00427D3E" w:rsidRDefault="008A5499" w:rsidP="0071335E">
            <w:pPr>
              <w:widowControl w:val="0"/>
              <w:jc w:val="center"/>
            </w:pPr>
            <w:r w:rsidRPr="00427D3E">
              <w:t>187,4</w:t>
            </w:r>
          </w:p>
        </w:tc>
      </w:tr>
      <w:tr w:rsidR="003C721D" w:rsidRPr="00427D3E" w14:paraId="6E1A6F3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5599142" w14:textId="77777777" w:rsidR="0078490E" w:rsidRPr="00427D3E" w:rsidRDefault="0078490E" w:rsidP="00F6721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8263BB0" w14:textId="77777777" w:rsidR="0078490E" w:rsidRPr="00427D3E" w:rsidRDefault="0078490E" w:rsidP="00300D26">
            <w:pPr>
              <w:widowControl w:val="0"/>
            </w:pPr>
            <w:r w:rsidRPr="00427D3E">
              <w:t>Мероприятия по содержанию и развитию коммунальной инфраструктуры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CC96F1" w14:textId="77777777" w:rsidR="0078490E" w:rsidRPr="00427D3E" w:rsidRDefault="0078490E" w:rsidP="00300D26">
            <w:pPr>
              <w:widowControl w:val="0"/>
              <w:ind w:left="27"/>
            </w:pPr>
            <w:r w:rsidRPr="00427D3E">
              <w:t>2610100000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C78ABF" w14:textId="77777777" w:rsidR="0078490E" w:rsidRPr="00427D3E"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28A24" w14:textId="79CE5CB7" w:rsidR="0078490E" w:rsidRPr="00427D3E" w:rsidRDefault="00EF030B" w:rsidP="00415CC3">
            <w:pPr>
              <w:widowControl w:val="0"/>
              <w:jc w:val="center"/>
            </w:pPr>
            <w:r w:rsidRPr="00427D3E">
              <w:t>187,4</w:t>
            </w:r>
          </w:p>
        </w:tc>
      </w:tr>
      <w:tr w:rsidR="00724B0A" w:rsidRPr="00427D3E" w14:paraId="545B83EF" w14:textId="77777777" w:rsidTr="00D02330">
        <w:tblPrEx>
          <w:tblLook w:val="04A0" w:firstRow="1" w:lastRow="0" w:firstColumn="1" w:lastColumn="0" w:noHBand="0" w:noVBand="1"/>
        </w:tblPrEx>
        <w:trPr>
          <w:trHeight w:val="420"/>
        </w:trPr>
        <w:tc>
          <w:tcPr>
            <w:tcW w:w="568" w:type="dxa"/>
            <w:tcBorders>
              <w:top w:val="single" w:sz="4" w:space="0" w:color="auto"/>
              <w:left w:val="single" w:sz="4" w:space="0" w:color="auto"/>
              <w:bottom w:val="single" w:sz="4" w:space="0" w:color="auto"/>
              <w:right w:val="single" w:sz="4" w:space="0" w:color="auto"/>
            </w:tcBorders>
            <w:vAlign w:val="center"/>
          </w:tcPr>
          <w:p w14:paraId="0729F058" w14:textId="77777777" w:rsidR="002D4FF6" w:rsidRPr="00427D3E" w:rsidRDefault="002D4FF6" w:rsidP="00F6721C">
            <w:pPr>
              <w:widowControl w:val="0"/>
              <w:rPr>
                <w:b/>
              </w:rPr>
            </w:pPr>
          </w:p>
        </w:tc>
        <w:tc>
          <w:tcPr>
            <w:tcW w:w="5670" w:type="dxa"/>
            <w:tcBorders>
              <w:top w:val="single" w:sz="4" w:space="0" w:color="auto"/>
              <w:left w:val="single" w:sz="4" w:space="0" w:color="auto"/>
              <w:bottom w:val="single" w:sz="4" w:space="0" w:color="auto"/>
              <w:right w:val="single" w:sz="4" w:space="0" w:color="auto"/>
            </w:tcBorders>
            <w:vAlign w:val="center"/>
          </w:tcPr>
          <w:p w14:paraId="6EF62593" w14:textId="44263830" w:rsidR="002D4FF6" w:rsidRPr="00427D3E" w:rsidRDefault="00EF030B" w:rsidP="003D1C5B">
            <w:pPr>
              <w:widowControl w:val="0"/>
            </w:pPr>
            <w:r w:rsidRPr="00427D3E">
              <w:t>Осуществление передаваемых полномочий на организацию в границах поселения теплоснабжения</w:t>
            </w:r>
            <w:r w:rsidR="008E48CD" w:rsidRPr="00427D3E">
              <w:t xml:space="preserve"> и водоснабжения </w:t>
            </w:r>
            <w:r w:rsidRPr="00427D3E">
              <w:t>населения, водоотведения</w:t>
            </w:r>
          </w:p>
        </w:tc>
        <w:tc>
          <w:tcPr>
            <w:tcW w:w="1559" w:type="dxa"/>
            <w:tcBorders>
              <w:top w:val="single" w:sz="4" w:space="0" w:color="auto"/>
              <w:left w:val="single" w:sz="4" w:space="0" w:color="auto"/>
              <w:bottom w:val="single" w:sz="4" w:space="0" w:color="auto"/>
              <w:right w:val="single" w:sz="4" w:space="0" w:color="auto"/>
            </w:tcBorders>
            <w:vAlign w:val="center"/>
          </w:tcPr>
          <w:p w14:paraId="740C6EC9" w14:textId="14AB54CD" w:rsidR="002D4FF6" w:rsidRPr="00427D3E" w:rsidRDefault="002D4FF6" w:rsidP="003D1C5B">
            <w:pPr>
              <w:widowControl w:val="0"/>
              <w:ind w:left="27"/>
            </w:pPr>
            <w:r w:rsidRPr="00427D3E">
              <w:t>26101</w:t>
            </w:r>
            <w:r w:rsidR="00644FA4" w:rsidRPr="00427D3E">
              <w:t>2</w:t>
            </w:r>
            <w:r w:rsidR="00EF030B" w:rsidRPr="00427D3E">
              <w:t>0080</w:t>
            </w:r>
          </w:p>
        </w:tc>
        <w:tc>
          <w:tcPr>
            <w:tcW w:w="709" w:type="dxa"/>
            <w:tcBorders>
              <w:top w:val="single" w:sz="4" w:space="0" w:color="auto"/>
              <w:left w:val="single" w:sz="4" w:space="0" w:color="auto"/>
              <w:bottom w:val="single" w:sz="4" w:space="0" w:color="auto"/>
              <w:right w:val="single" w:sz="4" w:space="0" w:color="auto"/>
            </w:tcBorders>
            <w:vAlign w:val="center"/>
          </w:tcPr>
          <w:p w14:paraId="1C0314ED" w14:textId="77777777" w:rsidR="002D4FF6" w:rsidRPr="00427D3E" w:rsidRDefault="002D4FF6"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D467DF9" w14:textId="5ACCA3CD" w:rsidR="002D4FF6" w:rsidRPr="00427D3E" w:rsidRDefault="00EF030B" w:rsidP="00415CC3">
            <w:pPr>
              <w:widowControl w:val="0"/>
              <w:jc w:val="center"/>
            </w:pPr>
            <w:r w:rsidRPr="00427D3E">
              <w:t>187,4</w:t>
            </w:r>
          </w:p>
        </w:tc>
      </w:tr>
      <w:tr w:rsidR="00724B0A" w:rsidRPr="00427D3E" w14:paraId="57504B01" w14:textId="77777777" w:rsidTr="00D02330">
        <w:tblPrEx>
          <w:tblLook w:val="04A0" w:firstRow="1" w:lastRow="0" w:firstColumn="1" w:lastColumn="0" w:noHBand="0" w:noVBand="1"/>
        </w:tblPrEx>
        <w:trPr>
          <w:trHeight w:val="420"/>
        </w:trPr>
        <w:tc>
          <w:tcPr>
            <w:tcW w:w="568" w:type="dxa"/>
            <w:tcBorders>
              <w:top w:val="single" w:sz="4" w:space="0" w:color="auto"/>
              <w:left w:val="single" w:sz="4" w:space="0" w:color="auto"/>
              <w:bottom w:val="single" w:sz="4" w:space="0" w:color="auto"/>
              <w:right w:val="single" w:sz="4" w:space="0" w:color="auto"/>
            </w:tcBorders>
            <w:vAlign w:val="center"/>
          </w:tcPr>
          <w:p w14:paraId="55E156CB" w14:textId="77777777" w:rsidR="002D4FF6" w:rsidRPr="00427D3E" w:rsidRDefault="002D4FF6" w:rsidP="00F6721C">
            <w:pPr>
              <w:widowControl w:val="0"/>
              <w:rPr>
                <w:b/>
              </w:rPr>
            </w:pPr>
          </w:p>
        </w:tc>
        <w:tc>
          <w:tcPr>
            <w:tcW w:w="5670" w:type="dxa"/>
            <w:tcBorders>
              <w:top w:val="single" w:sz="4" w:space="0" w:color="auto"/>
              <w:left w:val="single" w:sz="4" w:space="0" w:color="auto"/>
              <w:bottom w:val="single" w:sz="4" w:space="0" w:color="auto"/>
              <w:right w:val="single" w:sz="4" w:space="0" w:color="auto"/>
            </w:tcBorders>
            <w:vAlign w:val="center"/>
          </w:tcPr>
          <w:p w14:paraId="40CB83F6" w14:textId="16C22DC2" w:rsidR="002D4FF6" w:rsidRPr="00427D3E" w:rsidRDefault="00EF030B" w:rsidP="003D1C5B">
            <w:pPr>
              <w:widowControl w:val="0"/>
            </w:pPr>
            <w:r w:rsidRPr="00427D3E">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14:paraId="5A924284" w14:textId="550DAEA1" w:rsidR="002D4FF6" w:rsidRPr="00427D3E" w:rsidRDefault="002D4FF6" w:rsidP="003D1C5B">
            <w:pPr>
              <w:widowControl w:val="0"/>
              <w:ind w:left="27"/>
            </w:pPr>
            <w:r w:rsidRPr="00427D3E">
              <w:t>26101</w:t>
            </w:r>
            <w:r w:rsidR="00521A62" w:rsidRPr="00427D3E">
              <w:t>20080</w:t>
            </w:r>
          </w:p>
        </w:tc>
        <w:tc>
          <w:tcPr>
            <w:tcW w:w="709" w:type="dxa"/>
            <w:tcBorders>
              <w:top w:val="single" w:sz="4" w:space="0" w:color="auto"/>
              <w:left w:val="single" w:sz="4" w:space="0" w:color="auto"/>
              <w:bottom w:val="single" w:sz="4" w:space="0" w:color="auto"/>
              <w:right w:val="single" w:sz="4" w:space="0" w:color="auto"/>
            </w:tcBorders>
            <w:vAlign w:val="center"/>
          </w:tcPr>
          <w:p w14:paraId="380EAD1A" w14:textId="01BBB76E" w:rsidR="002D4FF6" w:rsidRPr="00427D3E" w:rsidRDefault="00EF030B" w:rsidP="006C5AEA">
            <w:pPr>
              <w:widowControl w:val="0"/>
              <w:jc w:val="center"/>
            </w:pPr>
            <w:r w:rsidRPr="00427D3E">
              <w:t>5</w:t>
            </w:r>
            <w:r w:rsidR="002D4FF6" w:rsidRPr="00427D3E">
              <w:t>00</w:t>
            </w:r>
          </w:p>
        </w:tc>
        <w:tc>
          <w:tcPr>
            <w:tcW w:w="1134" w:type="dxa"/>
            <w:tcBorders>
              <w:top w:val="single" w:sz="4" w:space="0" w:color="auto"/>
              <w:left w:val="single" w:sz="4" w:space="0" w:color="auto"/>
              <w:bottom w:val="single" w:sz="4" w:space="0" w:color="auto"/>
              <w:right w:val="single" w:sz="4" w:space="0" w:color="auto"/>
            </w:tcBorders>
            <w:vAlign w:val="center"/>
          </w:tcPr>
          <w:p w14:paraId="26138E8C" w14:textId="1E6B7B7A" w:rsidR="008A20D5" w:rsidRPr="00427D3E" w:rsidRDefault="00521A62" w:rsidP="00415CC3">
            <w:pPr>
              <w:widowControl w:val="0"/>
              <w:jc w:val="center"/>
            </w:pPr>
            <w:r w:rsidRPr="00427D3E">
              <w:t>187,4</w:t>
            </w:r>
          </w:p>
        </w:tc>
      </w:tr>
      <w:tr w:rsidR="003C721D" w:rsidRPr="00427D3E" w14:paraId="39E1BB7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48D8D5F" w14:textId="77777777" w:rsidR="0078490E" w:rsidRPr="00427D3E" w:rsidRDefault="0078490E" w:rsidP="00F6721C">
            <w:pPr>
              <w:widowControl w:val="0"/>
              <w:rPr>
                <w:b/>
                <w:color w:val="000000" w:themeColor="text1"/>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5755173" w14:textId="77777777" w:rsidR="0078490E" w:rsidRPr="000244EE" w:rsidRDefault="00792DB8" w:rsidP="00792DB8">
            <w:pPr>
              <w:widowControl w:val="0"/>
              <w:rPr>
                <w:color w:val="000000" w:themeColor="text1"/>
              </w:rPr>
            </w:pPr>
            <w:r w:rsidRPr="000244EE">
              <w:rPr>
                <w:color w:val="000000" w:themeColor="text1"/>
              </w:rPr>
              <w:t xml:space="preserve">Благоустройство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C27DBE" w14:textId="77777777" w:rsidR="0078490E" w:rsidRPr="000244EE" w:rsidRDefault="0078490E" w:rsidP="00300D26">
            <w:pPr>
              <w:widowControl w:val="0"/>
              <w:ind w:left="27"/>
              <w:rPr>
                <w:color w:val="000000" w:themeColor="text1"/>
              </w:rPr>
            </w:pPr>
            <w:r w:rsidRPr="000244EE">
              <w:rPr>
                <w:color w:val="000000" w:themeColor="text1"/>
              </w:rPr>
              <w:t>2620000000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5EE179" w14:textId="77777777" w:rsidR="0078490E" w:rsidRPr="000244EE" w:rsidRDefault="0078490E" w:rsidP="006C5AEA">
            <w:pPr>
              <w:widowControl w:val="0"/>
              <w:jc w:val="center"/>
              <w:rPr>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FCDE1D" w14:textId="6CFCF8B2" w:rsidR="0078490E" w:rsidRPr="002041F1" w:rsidRDefault="00653270" w:rsidP="000244EE">
            <w:pPr>
              <w:widowControl w:val="0"/>
              <w:jc w:val="center"/>
            </w:pPr>
            <w:r w:rsidRPr="002041F1">
              <w:t>37 172,5</w:t>
            </w:r>
          </w:p>
        </w:tc>
      </w:tr>
      <w:tr w:rsidR="003C721D" w:rsidRPr="00427D3E" w14:paraId="1A27B44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3E11E79" w14:textId="77777777" w:rsidR="0078490E" w:rsidRPr="00427D3E" w:rsidRDefault="0078490E" w:rsidP="00F6721C">
            <w:pPr>
              <w:widowControl w:val="0"/>
              <w:rPr>
                <w:b/>
                <w:color w:val="000000" w:themeColor="text1"/>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E5ABD76" w14:textId="77777777" w:rsidR="0078490E" w:rsidRPr="00427D3E" w:rsidRDefault="00792DB8" w:rsidP="00300D26">
            <w:pPr>
              <w:widowControl w:val="0"/>
              <w:rPr>
                <w:color w:val="000000" w:themeColor="text1"/>
              </w:rPr>
            </w:pPr>
            <w:r w:rsidRPr="00427D3E">
              <w:rPr>
                <w:color w:val="000000" w:themeColor="text1"/>
              </w:rPr>
              <w:t>Реализация отдельных мероприятий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22FF81" w14:textId="77777777" w:rsidR="0078490E" w:rsidRPr="00427D3E" w:rsidRDefault="0078490E" w:rsidP="00300D26">
            <w:pPr>
              <w:widowControl w:val="0"/>
              <w:ind w:left="27"/>
              <w:rPr>
                <w:color w:val="000000" w:themeColor="text1"/>
              </w:rPr>
            </w:pPr>
            <w:r w:rsidRPr="00427D3E">
              <w:rPr>
                <w:color w:val="000000" w:themeColor="text1"/>
              </w:rPr>
              <w:t>2620100000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B0D513" w14:textId="77777777" w:rsidR="0078490E" w:rsidRPr="00427D3E" w:rsidRDefault="0078490E" w:rsidP="006C5AEA">
            <w:pPr>
              <w:widowControl w:val="0"/>
              <w:jc w:val="center"/>
              <w:rPr>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EB123F" w14:textId="5CB7CB9B" w:rsidR="0078490E" w:rsidRPr="002041F1" w:rsidRDefault="000244EE" w:rsidP="000C0A84">
            <w:pPr>
              <w:widowControl w:val="0"/>
            </w:pPr>
            <w:r w:rsidRPr="002041F1">
              <w:t>3</w:t>
            </w:r>
            <w:r w:rsidR="00653270" w:rsidRPr="002041F1">
              <w:t>7 172,5</w:t>
            </w:r>
          </w:p>
        </w:tc>
      </w:tr>
      <w:tr w:rsidR="003C721D" w:rsidRPr="00872F22" w14:paraId="59EC164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03C0D3F" w14:textId="77777777" w:rsidR="0078490E" w:rsidRPr="00427D3E" w:rsidRDefault="0078490E" w:rsidP="00F6721C">
            <w:pPr>
              <w:widowControl w:val="0"/>
              <w:rPr>
                <w:b/>
                <w:color w:val="000000" w:themeColor="text1"/>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AD4CA42" w14:textId="77777777" w:rsidR="0078490E" w:rsidRPr="00427D3E" w:rsidRDefault="0078490E" w:rsidP="00300D26">
            <w:pPr>
              <w:widowControl w:val="0"/>
              <w:rPr>
                <w:color w:val="000000" w:themeColor="text1"/>
              </w:rPr>
            </w:pPr>
            <w:r w:rsidRPr="00427D3E">
              <w:rPr>
                <w:color w:val="000000" w:themeColor="text1"/>
              </w:rPr>
              <w:t>Расходы на обеспечение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600B6F" w14:textId="77777777" w:rsidR="0078490E" w:rsidRPr="00427D3E" w:rsidRDefault="0078490E" w:rsidP="00300D26">
            <w:pPr>
              <w:widowControl w:val="0"/>
              <w:ind w:left="27"/>
              <w:rPr>
                <w:color w:val="000000" w:themeColor="text1"/>
              </w:rPr>
            </w:pPr>
            <w:r w:rsidRPr="00427D3E">
              <w:rPr>
                <w:color w:val="000000" w:themeColor="text1"/>
              </w:rPr>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A39829" w14:textId="77777777" w:rsidR="0078490E" w:rsidRPr="00427D3E" w:rsidRDefault="0078490E" w:rsidP="006C5AEA">
            <w:pPr>
              <w:widowControl w:val="0"/>
              <w:jc w:val="center"/>
              <w:rPr>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13A08" w14:textId="60786DD6" w:rsidR="0078490E" w:rsidRPr="00872F22" w:rsidRDefault="000C0A84" w:rsidP="000244EE">
            <w:pPr>
              <w:widowControl w:val="0"/>
              <w:jc w:val="center"/>
              <w:rPr>
                <w:color w:val="000000" w:themeColor="text1"/>
              </w:rPr>
            </w:pPr>
            <w:r w:rsidRPr="00872F22">
              <w:rPr>
                <w:color w:val="000000" w:themeColor="text1"/>
              </w:rPr>
              <w:t>23</w:t>
            </w:r>
            <w:r w:rsidR="00653270">
              <w:rPr>
                <w:color w:val="000000" w:themeColor="text1"/>
              </w:rPr>
              <w:t> </w:t>
            </w:r>
            <w:r w:rsidR="003B3B7F">
              <w:rPr>
                <w:color w:val="000000" w:themeColor="text1"/>
              </w:rPr>
              <w:t>26</w:t>
            </w:r>
            <w:r w:rsidR="00653270">
              <w:rPr>
                <w:color w:val="000000" w:themeColor="text1"/>
              </w:rPr>
              <w:t>4,0</w:t>
            </w:r>
          </w:p>
        </w:tc>
      </w:tr>
      <w:tr w:rsidR="0078490E" w:rsidRPr="00427D3E" w14:paraId="25EF677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11F85AC"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157F632" w14:textId="77777777" w:rsidR="0078490E" w:rsidRPr="00427D3E" w:rsidRDefault="0078490E" w:rsidP="00300D26">
            <w:pPr>
              <w:spacing w:before="100" w:beforeAutospacing="1" w:after="100" w:afterAutospacing="1"/>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8CA66A" w14:textId="77777777" w:rsidR="0078490E" w:rsidRPr="00427D3E" w:rsidRDefault="0078490E" w:rsidP="00300D26">
            <w:pPr>
              <w:widowControl w:val="0"/>
              <w:ind w:left="27"/>
              <w:rPr>
                <w:color w:val="000000"/>
              </w:rPr>
            </w:pPr>
            <w:r w:rsidRPr="00427D3E">
              <w:rPr>
                <w:color w:val="000000"/>
              </w:rPr>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D930EF" w14:textId="77777777" w:rsidR="0078490E" w:rsidRPr="00427D3E" w:rsidRDefault="0078490E" w:rsidP="006C5AEA">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72766" w14:textId="2939D6CA" w:rsidR="0078490E" w:rsidRPr="00427D3E" w:rsidRDefault="00981C48" w:rsidP="00626250">
            <w:pPr>
              <w:widowControl w:val="0"/>
              <w:jc w:val="center"/>
              <w:rPr>
                <w:color w:val="000000"/>
              </w:rPr>
            </w:pPr>
            <w:r w:rsidRPr="00427D3E">
              <w:rPr>
                <w:color w:val="000000"/>
              </w:rPr>
              <w:t>17 035,0</w:t>
            </w:r>
          </w:p>
        </w:tc>
      </w:tr>
      <w:tr w:rsidR="0078490E" w:rsidRPr="00427D3E" w14:paraId="3CB148AF"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C604FC3" w14:textId="77777777" w:rsidR="0078490E" w:rsidRPr="00427D3E" w:rsidRDefault="0078490E" w:rsidP="00F6721C">
            <w:pPr>
              <w:widowControl w:val="0"/>
              <w:rPr>
                <w:b/>
                <w:color w:val="000000" w:themeColor="text1"/>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5E0D364" w14:textId="77777777" w:rsidR="0078490E" w:rsidRPr="00427D3E" w:rsidRDefault="0078490E" w:rsidP="00300D26">
            <w:pPr>
              <w:spacing w:before="100" w:beforeAutospacing="1" w:after="100" w:afterAutospacing="1"/>
              <w:rPr>
                <w:color w:val="000000" w:themeColor="text1"/>
              </w:rPr>
            </w:pPr>
            <w:r w:rsidRPr="00427D3E">
              <w:rPr>
                <w:color w:val="000000" w:themeColor="text1"/>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1A7E5D" w14:textId="77777777" w:rsidR="0078490E" w:rsidRPr="00427D3E" w:rsidRDefault="0078490E" w:rsidP="00300D26">
            <w:pPr>
              <w:widowControl w:val="0"/>
              <w:ind w:left="27"/>
              <w:rPr>
                <w:color w:val="000000" w:themeColor="text1"/>
              </w:rPr>
            </w:pPr>
            <w:r w:rsidRPr="00427D3E">
              <w:rPr>
                <w:color w:val="000000" w:themeColor="text1"/>
              </w:rPr>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6EAA39" w14:textId="77777777" w:rsidR="0078490E" w:rsidRPr="00427D3E" w:rsidRDefault="0078490E" w:rsidP="006C5AEA">
            <w:pPr>
              <w:widowControl w:val="0"/>
              <w:jc w:val="center"/>
              <w:rPr>
                <w:color w:val="000000" w:themeColor="text1"/>
              </w:rPr>
            </w:pPr>
            <w:r w:rsidRPr="00427D3E">
              <w:rPr>
                <w:color w:val="000000" w:themeColor="text1"/>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8530E3" w14:textId="08D00BAA" w:rsidR="0078490E" w:rsidRPr="00427D3E" w:rsidRDefault="003B3B7F" w:rsidP="000244EE">
            <w:pPr>
              <w:widowControl w:val="0"/>
              <w:jc w:val="center"/>
              <w:rPr>
                <w:color w:val="000000" w:themeColor="text1"/>
              </w:rPr>
            </w:pPr>
            <w:r>
              <w:rPr>
                <w:color w:val="000000" w:themeColor="text1"/>
              </w:rPr>
              <w:t>6</w:t>
            </w:r>
            <w:r w:rsidR="00653270">
              <w:rPr>
                <w:color w:val="000000" w:themeColor="text1"/>
              </w:rPr>
              <w:t> </w:t>
            </w:r>
            <w:r>
              <w:rPr>
                <w:color w:val="000000" w:themeColor="text1"/>
              </w:rPr>
              <w:t>1</w:t>
            </w:r>
            <w:r w:rsidR="00653270">
              <w:rPr>
                <w:color w:val="000000" w:themeColor="text1"/>
              </w:rPr>
              <w:t>10,8</w:t>
            </w:r>
          </w:p>
        </w:tc>
      </w:tr>
      <w:tr w:rsidR="0078490E" w:rsidRPr="00427D3E" w14:paraId="76CD62A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83E41B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6B9852" w14:textId="77777777" w:rsidR="0078490E" w:rsidRPr="00427D3E" w:rsidRDefault="0078490E" w:rsidP="00300D26">
            <w:pPr>
              <w:spacing w:before="100" w:beforeAutospacing="1" w:after="100" w:afterAutospacing="1"/>
            </w:pPr>
            <w:r w:rsidRPr="00427D3E">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BF3411" w14:textId="77777777" w:rsidR="0078490E" w:rsidRPr="00427D3E" w:rsidRDefault="0078490E" w:rsidP="00300D26">
            <w:pPr>
              <w:widowControl w:val="0"/>
              <w:ind w:left="27"/>
              <w:rPr>
                <w:color w:val="000000"/>
              </w:rPr>
            </w:pPr>
            <w:r w:rsidRPr="00427D3E">
              <w:rPr>
                <w:color w:val="000000"/>
              </w:rPr>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3D4571" w14:textId="77777777" w:rsidR="0078490E" w:rsidRPr="00427D3E" w:rsidRDefault="0078490E" w:rsidP="006C5AEA">
            <w:pPr>
              <w:widowControl w:val="0"/>
              <w:jc w:val="center"/>
              <w:rPr>
                <w:color w:val="000000"/>
              </w:rPr>
            </w:pPr>
            <w:r w:rsidRPr="00427D3E">
              <w:rPr>
                <w:color w:val="000000"/>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DF503" w14:textId="16892C2C" w:rsidR="0078490E" w:rsidRPr="00427D3E" w:rsidRDefault="00604901" w:rsidP="000C0A84">
            <w:pPr>
              <w:widowControl w:val="0"/>
              <w:jc w:val="center"/>
              <w:rPr>
                <w:color w:val="000000"/>
              </w:rPr>
            </w:pPr>
            <w:r w:rsidRPr="00427D3E">
              <w:rPr>
                <w:color w:val="000000"/>
              </w:rPr>
              <w:t>1</w:t>
            </w:r>
            <w:r w:rsidR="00653270">
              <w:rPr>
                <w:color w:val="000000"/>
              </w:rPr>
              <w:t>18,2</w:t>
            </w:r>
          </w:p>
        </w:tc>
      </w:tr>
      <w:tr w:rsidR="0078490E" w:rsidRPr="00427D3E" w14:paraId="6DEBDDA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04FB14F"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C520687" w14:textId="77777777" w:rsidR="0078490E" w:rsidRPr="00427D3E" w:rsidRDefault="0078490E" w:rsidP="00300D26">
            <w:pPr>
              <w:spacing w:before="100" w:beforeAutospacing="1" w:after="100" w:afterAutospacing="1"/>
            </w:pPr>
            <w:r w:rsidRPr="00427D3E">
              <w:t>Уличное освещение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D1594A" w14:textId="77777777" w:rsidR="0078490E" w:rsidRPr="00427D3E" w:rsidRDefault="0078490E" w:rsidP="00300D26">
            <w:pPr>
              <w:widowControl w:val="0"/>
              <w:ind w:left="27"/>
              <w:rPr>
                <w:color w:val="000000"/>
              </w:rPr>
            </w:pPr>
            <w:r w:rsidRPr="00427D3E">
              <w:rPr>
                <w:color w:val="000000"/>
              </w:rPr>
              <w:t>2620110040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5B231B"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E97A1" w14:textId="77CE08AB" w:rsidR="0078490E" w:rsidRPr="00427D3E" w:rsidRDefault="007C6DFA" w:rsidP="000244EE">
            <w:pPr>
              <w:widowControl w:val="0"/>
              <w:jc w:val="center"/>
            </w:pPr>
            <w:r w:rsidRPr="00427D3E">
              <w:t>2</w:t>
            </w:r>
            <w:r w:rsidR="00981C48" w:rsidRPr="00427D3E">
              <w:t xml:space="preserve"> </w:t>
            </w:r>
            <w:r w:rsidR="00206C45" w:rsidRPr="00427D3E">
              <w:t>3</w:t>
            </w:r>
            <w:r w:rsidR="000244EE">
              <w:t>77</w:t>
            </w:r>
            <w:r w:rsidR="00206C45" w:rsidRPr="00427D3E">
              <w:t>,0</w:t>
            </w:r>
          </w:p>
        </w:tc>
      </w:tr>
      <w:tr w:rsidR="0078490E" w:rsidRPr="00427D3E" w14:paraId="2E7625D6"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CA2DAD6"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EB1F9C4" w14:textId="77777777" w:rsidR="0078490E" w:rsidRPr="00427D3E" w:rsidRDefault="0078490E" w:rsidP="00300D26">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C7AC9E" w14:textId="77777777" w:rsidR="0078490E" w:rsidRPr="00427D3E" w:rsidRDefault="0078490E" w:rsidP="00300D26">
            <w:pPr>
              <w:widowControl w:val="0"/>
              <w:ind w:left="27"/>
              <w:rPr>
                <w:color w:val="000000"/>
              </w:rPr>
            </w:pPr>
            <w:r w:rsidRPr="00427D3E">
              <w:rPr>
                <w:color w:val="000000"/>
              </w:rPr>
              <w:t>2620110040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361020"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576AB" w14:textId="14A2155A" w:rsidR="0078490E" w:rsidRPr="00427D3E" w:rsidRDefault="007C6DFA" w:rsidP="000244EE">
            <w:pPr>
              <w:widowControl w:val="0"/>
              <w:jc w:val="center"/>
            </w:pPr>
            <w:r w:rsidRPr="00427D3E">
              <w:t>2</w:t>
            </w:r>
            <w:r w:rsidR="00981C48" w:rsidRPr="00427D3E">
              <w:t xml:space="preserve"> </w:t>
            </w:r>
            <w:r w:rsidR="00206C45" w:rsidRPr="00427D3E">
              <w:t>3</w:t>
            </w:r>
            <w:r w:rsidR="000244EE">
              <w:t>77</w:t>
            </w:r>
            <w:r w:rsidR="00206C45" w:rsidRPr="00427D3E">
              <w:t>,0</w:t>
            </w:r>
          </w:p>
        </w:tc>
      </w:tr>
      <w:tr w:rsidR="0078490E" w:rsidRPr="00427D3E" w14:paraId="60B3C1D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5964090"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037822A" w14:textId="77777777" w:rsidR="0078490E" w:rsidRPr="00427D3E" w:rsidRDefault="0078490E" w:rsidP="00300D26">
            <w:pPr>
              <w:spacing w:before="100" w:beforeAutospacing="1" w:after="100" w:afterAutospacing="1"/>
            </w:pPr>
            <w:r w:rsidRPr="00427D3E">
              <w:t>Озеленение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898BC2" w14:textId="77777777" w:rsidR="0078490E" w:rsidRPr="00427D3E" w:rsidRDefault="0078490E" w:rsidP="00300D26">
            <w:pPr>
              <w:widowControl w:val="0"/>
              <w:ind w:left="27"/>
              <w:rPr>
                <w:color w:val="000000"/>
              </w:rPr>
            </w:pPr>
            <w:r w:rsidRPr="00427D3E">
              <w:rPr>
                <w:color w:val="000000"/>
              </w:rPr>
              <w:t>2620110050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C346C0"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E1335" w14:textId="3AA93266" w:rsidR="0078490E" w:rsidRPr="00427D3E" w:rsidRDefault="00206C45" w:rsidP="00626250">
            <w:pPr>
              <w:widowControl w:val="0"/>
              <w:jc w:val="center"/>
            </w:pPr>
            <w:r w:rsidRPr="00427D3E">
              <w:t>600,0</w:t>
            </w:r>
          </w:p>
        </w:tc>
      </w:tr>
      <w:tr w:rsidR="0078490E" w:rsidRPr="00427D3E" w14:paraId="3EDCDD3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B1FB93B"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B11F6C2" w14:textId="77777777" w:rsidR="0078490E" w:rsidRPr="00427D3E" w:rsidRDefault="0078490E" w:rsidP="00300D26">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3440BA" w14:textId="77777777" w:rsidR="0078490E" w:rsidRPr="00427D3E" w:rsidRDefault="0078490E" w:rsidP="00300D26">
            <w:pPr>
              <w:widowControl w:val="0"/>
              <w:ind w:left="27"/>
              <w:rPr>
                <w:color w:val="000000"/>
              </w:rPr>
            </w:pPr>
            <w:r w:rsidRPr="00427D3E">
              <w:rPr>
                <w:color w:val="000000"/>
              </w:rPr>
              <w:t>2620110050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A3E7A6"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AC177" w14:textId="04157B77" w:rsidR="0078490E" w:rsidRPr="00427D3E" w:rsidRDefault="00206C45" w:rsidP="00626250">
            <w:pPr>
              <w:widowControl w:val="0"/>
              <w:jc w:val="center"/>
            </w:pPr>
            <w:r w:rsidRPr="00427D3E">
              <w:t>600,0</w:t>
            </w:r>
          </w:p>
        </w:tc>
      </w:tr>
      <w:tr w:rsidR="0078490E" w:rsidRPr="00427D3E" w14:paraId="1A61E34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A1FE299"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44C9F7" w14:textId="77777777" w:rsidR="0078490E" w:rsidRPr="00427D3E" w:rsidRDefault="0078490E" w:rsidP="00300D26">
            <w:pPr>
              <w:spacing w:before="100" w:beforeAutospacing="1" w:after="100" w:afterAutospacing="1"/>
            </w:pPr>
            <w:r w:rsidRPr="00427D3E">
              <w:t>Оказание ритуальных услуг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50663" w14:textId="77777777" w:rsidR="0078490E" w:rsidRPr="00427D3E" w:rsidRDefault="0078490E" w:rsidP="00300D26">
            <w:pPr>
              <w:widowControl w:val="0"/>
              <w:ind w:left="27"/>
              <w:rPr>
                <w:color w:val="000000"/>
              </w:rPr>
            </w:pPr>
            <w:r w:rsidRPr="00427D3E">
              <w:rPr>
                <w:color w:val="000000"/>
              </w:rPr>
              <w:t>2620110060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D2CEF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AD31D" w14:textId="554C7335" w:rsidR="0078490E" w:rsidRPr="00427D3E" w:rsidRDefault="007C6DFA" w:rsidP="00626250">
            <w:pPr>
              <w:widowControl w:val="0"/>
              <w:jc w:val="center"/>
            </w:pPr>
            <w:r w:rsidRPr="00427D3E">
              <w:t>6</w:t>
            </w:r>
            <w:r w:rsidR="00206C45" w:rsidRPr="00427D3E">
              <w:t>0</w:t>
            </w:r>
            <w:r w:rsidR="004247E0" w:rsidRPr="00427D3E">
              <w:t>0,0</w:t>
            </w:r>
          </w:p>
        </w:tc>
      </w:tr>
      <w:tr w:rsidR="0078490E" w:rsidRPr="00427D3E" w14:paraId="2592570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858787A"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512B2D1" w14:textId="77777777" w:rsidR="0078490E" w:rsidRPr="00427D3E" w:rsidRDefault="0078490E" w:rsidP="00300D26">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62D53E" w14:textId="77777777" w:rsidR="0078490E" w:rsidRPr="00427D3E" w:rsidRDefault="0078490E" w:rsidP="00300D26">
            <w:pPr>
              <w:widowControl w:val="0"/>
              <w:ind w:left="27"/>
              <w:rPr>
                <w:color w:val="000000"/>
              </w:rPr>
            </w:pPr>
            <w:r w:rsidRPr="00427D3E">
              <w:rPr>
                <w:color w:val="000000"/>
              </w:rPr>
              <w:t>2620110060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9B72C8"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F3288" w14:textId="3EE9D1AD" w:rsidR="0078490E" w:rsidRPr="00427D3E" w:rsidRDefault="007C6DFA" w:rsidP="00626250">
            <w:pPr>
              <w:widowControl w:val="0"/>
              <w:jc w:val="center"/>
            </w:pPr>
            <w:r w:rsidRPr="00427D3E">
              <w:t>6</w:t>
            </w:r>
            <w:r w:rsidR="00206C45" w:rsidRPr="00427D3E">
              <w:t>0</w:t>
            </w:r>
            <w:r w:rsidR="004247E0" w:rsidRPr="00427D3E">
              <w:t>0,0</w:t>
            </w:r>
          </w:p>
        </w:tc>
      </w:tr>
      <w:tr w:rsidR="0078490E" w:rsidRPr="00427D3E" w14:paraId="4102CE54" w14:textId="77777777" w:rsidTr="00D02330">
        <w:trPr>
          <w:trHeight w:val="63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A20CC21" w14:textId="77777777" w:rsidR="0078490E" w:rsidRPr="00427D3E" w:rsidRDefault="0078490E" w:rsidP="00F6721C">
            <w:pPr>
              <w:widowControl w:val="0"/>
              <w:rPr>
                <w:b/>
                <w:color w:val="000000" w:themeColor="text1"/>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743F71D" w14:textId="77777777" w:rsidR="0078490E" w:rsidRPr="00427D3E" w:rsidRDefault="0078490E" w:rsidP="00300D26">
            <w:pPr>
              <w:spacing w:before="100" w:beforeAutospacing="1" w:after="100" w:afterAutospacing="1"/>
              <w:rPr>
                <w:color w:val="000000" w:themeColor="text1"/>
              </w:rPr>
            </w:pPr>
            <w:r w:rsidRPr="00427D3E">
              <w:rPr>
                <w:color w:val="000000" w:themeColor="text1"/>
              </w:rPr>
              <w:t>Прочие мероприятия по благоустройству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6BE761" w14:textId="77777777" w:rsidR="0078490E" w:rsidRPr="00427D3E" w:rsidRDefault="0078490E" w:rsidP="00300D26">
            <w:pPr>
              <w:widowControl w:val="0"/>
              <w:ind w:left="27"/>
              <w:rPr>
                <w:color w:val="000000" w:themeColor="text1"/>
              </w:rPr>
            </w:pPr>
            <w:r w:rsidRPr="00427D3E">
              <w:rPr>
                <w:color w:val="000000" w:themeColor="text1"/>
              </w:rPr>
              <w:t>2620110070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9857E4" w14:textId="77777777" w:rsidR="0078490E" w:rsidRPr="00427D3E" w:rsidRDefault="0078490E" w:rsidP="006C5AEA">
            <w:pPr>
              <w:widowControl w:val="0"/>
              <w:jc w:val="center"/>
              <w:rPr>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0B5FF" w14:textId="75D3B942" w:rsidR="0078490E" w:rsidRPr="00FE1934" w:rsidRDefault="00981C48" w:rsidP="00872F22">
            <w:pPr>
              <w:widowControl w:val="0"/>
              <w:jc w:val="center"/>
            </w:pPr>
            <w:r w:rsidRPr="00427D3E">
              <w:t>6</w:t>
            </w:r>
            <w:r w:rsidR="00FE1934">
              <w:t> 258,6</w:t>
            </w:r>
          </w:p>
        </w:tc>
      </w:tr>
      <w:tr w:rsidR="0078490E" w:rsidRPr="00427D3E" w14:paraId="2A4716AD" w14:textId="77777777" w:rsidTr="00D02330">
        <w:trPr>
          <w:trHeight w:val="57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3B24C6D"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A2AB842" w14:textId="77777777" w:rsidR="0078490E" w:rsidRPr="00427D3E" w:rsidRDefault="0078490E" w:rsidP="00300D26">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EB7A78" w14:textId="77777777" w:rsidR="0078490E" w:rsidRPr="00427D3E" w:rsidRDefault="0078490E" w:rsidP="00300D26">
            <w:pPr>
              <w:widowControl w:val="0"/>
              <w:ind w:left="27"/>
              <w:rPr>
                <w:color w:val="000000"/>
              </w:rPr>
            </w:pPr>
            <w:r w:rsidRPr="00427D3E">
              <w:rPr>
                <w:color w:val="000000"/>
              </w:rPr>
              <w:t>2620110070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C613CE"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280E2" w14:textId="685A8425" w:rsidR="0078490E" w:rsidRPr="00FE1934" w:rsidRDefault="00981C48" w:rsidP="00872F22">
            <w:pPr>
              <w:widowControl w:val="0"/>
              <w:jc w:val="center"/>
            </w:pPr>
            <w:r w:rsidRPr="00427D3E">
              <w:t>6</w:t>
            </w:r>
            <w:r w:rsidR="00FE1934">
              <w:t> 258,6</w:t>
            </w:r>
          </w:p>
        </w:tc>
      </w:tr>
      <w:tr w:rsidR="00597EF0" w:rsidRPr="00427D3E" w14:paraId="7B1C74DA" w14:textId="77777777" w:rsidTr="00D02330">
        <w:trPr>
          <w:trHeight w:val="57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E7DDBC5" w14:textId="77777777" w:rsidR="00597EF0" w:rsidRPr="00427D3E" w:rsidRDefault="00597EF0" w:rsidP="00301050">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64D336" w14:textId="0F77E9D9" w:rsidR="00597EF0" w:rsidRPr="00427D3E" w:rsidRDefault="00597EF0" w:rsidP="00301050">
            <w:pPr>
              <w:spacing w:before="100" w:beforeAutospacing="1" w:after="100" w:afterAutospacing="1"/>
            </w:pPr>
            <w:r w:rsidRPr="00427D3E">
              <w:t>Организация благоустройства сельских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078366" w14:textId="070ED8DF" w:rsidR="00597EF0" w:rsidRPr="00427D3E" w:rsidRDefault="001466F0" w:rsidP="00301050">
            <w:pPr>
              <w:widowControl w:val="0"/>
              <w:ind w:left="27"/>
              <w:rPr>
                <w:color w:val="000000"/>
              </w:rPr>
            </w:pPr>
            <w:r w:rsidRPr="00427D3E">
              <w:rPr>
                <w:color w:val="000000"/>
              </w:rPr>
              <w:t>2620110766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48D684" w14:textId="77777777" w:rsidR="00597EF0" w:rsidRPr="00427D3E" w:rsidRDefault="00597EF0" w:rsidP="00301050">
            <w:pPr>
              <w:widowControl w:val="0"/>
              <w:jc w:val="center"/>
              <w:rPr>
                <w:color w:val="00000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A6689" w14:textId="67D026B6" w:rsidR="00597EF0" w:rsidRPr="00427D3E" w:rsidRDefault="001466F0" w:rsidP="00301050">
            <w:pPr>
              <w:widowControl w:val="0"/>
              <w:jc w:val="center"/>
            </w:pPr>
            <w:r w:rsidRPr="00427D3E">
              <w:t>1</w:t>
            </w:r>
            <w:r w:rsidR="00981C48" w:rsidRPr="00427D3E">
              <w:t xml:space="preserve"> </w:t>
            </w:r>
            <w:r w:rsidRPr="00427D3E">
              <w:t>626,4</w:t>
            </w:r>
          </w:p>
        </w:tc>
      </w:tr>
      <w:tr w:rsidR="001466F0" w:rsidRPr="00427D3E" w14:paraId="63B3B652" w14:textId="77777777" w:rsidTr="00D02330">
        <w:trPr>
          <w:trHeight w:val="57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C8E0D13" w14:textId="77777777" w:rsidR="001466F0" w:rsidRPr="00427D3E" w:rsidRDefault="001466F0" w:rsidP="001466F0">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098624E" w14:textId="3400CC1E" w:rsidR="001466F0" w:rsidRPr="00427D3E" w:rsidRDefault="001466F0" w:rsidP="001466F0">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FFF9FE" w14:textId="6591C286" w:rsidR="001466F0" w:rsidRPr="00427D3E" w:rsidRDefault="001466F0" w:rsidP="001466F0">
            <w:pPr>
              <w:widowControl w:val="0"/>
              <w:ind w:left="27"/>
              <w:rPr>
                <w:color w:val="000000"/>
              </w:rPr>
            </w:pPr>
            <w:r w:rsidRPr="00427D3E">
              <w:rPr>
                <w:color w:val="000000"/>
              </w:rPr>
              <w:t>2620110766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264CD5" w14:textId="1863834F" w:rsidR="001466F0" w:rsidRPr="00427D3E" w:rsidRDefault="001466F0" w:rsidP="001466F0">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E4CC3" w14:textId="3769F0E1" w:rsidR="001466F0" w:rsidRPr="00427D3E" w:rsidRDefault="001466F0" w:rsidP="001466F0">
            <w:pPr>
              <w:widowControl w:val="0"/>
              <w:jc w:val="center"/>
            </w:pPr>
            <w:r w:rsidRPr="00427D3E">
              <w:t>1</w:t>
            </w:r>
            <w:r w:rsidR="00981C48" w:rsidRPr="00427D3E">
              <w:t xml:space="preserve"> </w:t>
            </w:r>
            <w:r w:rsidRPr="00427D3E">
              <w:t>626,4</w:t>
            </w:r>
          </w:p>
        </w:tc>
      </w:tr>
      <w:tr w:rsidR="00004355" w:rsidRPr="00427D3E" w14:paraId="1A7B1A32" w14:textId="77777777" w:rsidTr="00D02330">
        <w:trPr>
          <w:trHeight w:val="57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EE3F025" w14:textId="77777777" w:rsidR="00004355" w:rsidRPr="00427D3E" w:rsidRDefault="00004355" w:rsidP="00004355">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980A7DE" w14:textId="398CE9E4" w:rsidR="00004355" w:rsidRPr="00427D3E" w:rsidRDefault="00004355" w:rsidP="00004355">
            <w:pPr>
              <w:spacing w:before="100" w:beforeAutospacing="1" w:after="100" w:afterAutospacing="1"/>
            </w:pPr>
            <w:r w:rsidRPr="00427D3E">
              <w:t>Организация благоустройства сельских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B49CD5" w14:textId="6DF5B295" w:rsidR="00004355" w:rsidRPr="00427D3E" w:rsidRDefault="00004355" w:rsidP="00004355">
            <w:pPr>
              <w:widowControl w:val="0"/>
              <w:ind w:left="27"/>
              <w:rPr>
                <w:color w:val="000000"/>
              </w:rPr>
            </w:pPr>
            <w:r w:rsidRPr="00427D3E">
              <w:rPr>
                <w:color w:val="000000"/>
              </w:rPr>
              <w:t>26201</w:t>
            </w:r>
            <w:r w:rsidRPr="00427D3E">
              <w:rPr>
                <w:color w:val="000000"/>
                <w:lang w:val="en-US"/>
              </w:rPr>
              <w:t>L5766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F15F29" w14:textId="77777777" w:rsidR="00004355" w:rsidRPr="00427D3E" w:rsidRDefault="00004355" w:rsidP="00004355">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C8230" w14:textId="7479FF5F" w:rsidR="00004355" w:rsidRPr="00872F22" w:rsidRDefault="000244EE" w:rsidP="00872F22">
            <w:pPr>
              <w:widowControl w:val="0"/>
              <w:jc w:val="center"/>
              <w:rPr>
                <w:lang w:val="en-US"/>
              </w:rPr>
            </w:pPr>
            <w:r>
              <w:t>2 446,</w:t>
            </w:r>
            <w:r w:rsidR="00872F22">
              <w:rPr>
                <w:lang w:val="en-US"/>
              </w:rPr>
              <w:t>5</w:t>
            </w:r>
          </w:p>
        </w:tc>
      </w:tr>
      <w:tr w:rsidR="00004355" w:rsidRPr="00427D3E" w14:paraId="558A11C7" w14:textId="77777777" w:rsidTr="00D02330">
        <w:trPr>
          <w:trHeight w:val="57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F0683C6" w14:textId="77777777" w:rsidR="00004355" w:rsidRPr="00427D3E" w:rsidRDefault="00004355" w:rsidP="00004355">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FA0D30" w14:textId="3A4A3C33" w:rsidR="00004355" w:rsidRPr="00427D3E" w:rsidRDefault="00004355" w:rsidP="00004355">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D89E24" w14:textId="4CF44BF0" w:rsidR="00004355" w:rsidRPr="00427D3E" w:rsidRDefault="00004355" w:rsidP="00004355">
            <w:pPr>
              <w:widowControl w:val="0"/>
              <w:ind w:left="27"/>
              <w:rPr>
                <w:color w:val="000000"/>
              </w:rPr>
            </w:pPr>
            <w:r w:rsidRPr="00427D3E">
              <w:rPr>
                <w:color w:val="000000"/>
              </w:rPr>
              <w:t>26201</w:t>
            </w:r>
            <w:r w:rsidRPr="00427D3E">
              <w:rPr>
                <w:color w:val="000000"/>
                <w:lang w:val="en-US"/>
              </w:rPr>
              <w:t>L5766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378B4A" w14:textId="5312271B" w:rsidR="00004355" w:rsidRPr="00427D3E" w:rsidRDefault="00004355" w:rsidP="00004355">
            <w:pPr>
              <w:widowControl w:val="0"/>
              <w:jc w:val="center"/>
              <w:rPr>
                <w:color w:val="000000"/>
              </w:rPr>
            </w:pPr>
            <w:r w:rsidRPr="00427D3E">
              <w:rPr>
                <w:color w:val="000000"/>
                <w:lang w:val="en-U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78946" w14:textId="41890944" w:rsidR="00004355" w:rsidRPr="00872F22" w:rsidRDefault="000244EE" w:rsidP="00872F22">
            <w:pPr>
              <w:widowControl w:val="0"/>
              <w:jc w:val="center"/>
              <w:rPr>
                <w:lang w:val="en-US"/>
              </w:rPr>
            </w:pPr>
            <w:r>
              <w:t>2 446,</w:t>
            </w:r>
            <w:r w:rsidR="00872F22">
              <w:rPr>
                <w:lang w:val="en-US"/>
              </w:rPr>
              <w:t>5</w:t>
            </w:r>
          </w:p>
        </w:tc>
      </w:tr>
      <w:tr w:rsidR="00004355" w:rsidRPr="00427D3E" w14:paraId="43F8FDD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C6CA14D" w14:textId="77777777" w:rsidR="00004355" w:rsidRPr="00427D3E" w:rsidRDefault="00004355" w:rsidP="00004355">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E74EB9B" w14:textId="77777777" w:rsidR="00004355" w:rsidRPr="00427D3E" w:rsidRDefault="00004355" w:rsidP="00004355">
            <w:pPr>
              <w:widowControl w:val="0"/>
            </w:pPr>
            <w:r w:rsidRPr="00427D3E">
              <w:t xml:space="preserve">Развитие дорожного хозяйства в Парковском сельском поселении Тихорецкого района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7F4AB1" w14:textId="77777777" w:rsidR="00004355" w:rsidRPr="00427D3E" w:rsidRDefault="00004355" w:rsidP="00004355">
            <w:pPr>
              <w:widowControl w:val="0"/>
              <w:ind w:left="27"/>
              <w:rPr>
                <w:color w:val="000000"/>
              </w:rPr>
            </w:pPr>
            <w:r w:rsidRPr="00427D3E">
              <w:rPr>
                <w:color w:val="000000"/>
              </w:rPr>
              <w:t>2630000000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611050" w14:textId="77777777" w:rsidR="00004355" w:rsidRPr="00427D3E" w:rsidRDefault="00004355" w:rsidP="00004355">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BA6C1" w14:textId="4AB5814B" w:rsidR="00004355" w:rsidRPr="00427D3E" w:rsidRDefault="00004355" w:rsidP="00004355">
            <w:pPr>
              <w:widowControl w:val="0"/>
              <w:jc w:val="center"/>
              <w:rPr>
                <w:color w:val="000000"/>
              </w:rPr>
            </w:pPr>
            <w:r w:rsidRPr="00427D3E">
              <w:t>52</w:t>
            </w:r>
            <w:r w:rsidR="00981C48" w:rsidRPr="00427D3E">
              <w:t xml:space="preserve"> </w:t>
            </w:r>
            <w:r w:rsidRPr="00427D3E">
              <w:t>558,3</w:t>
            </w:r>
          </w:p>
        </w:tc>
      </w:tr>
      <w:tr w:rsidR="00004355" w:rsidRPr="00427D3E" w14:paraId="2836CD8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22F4F77" w14:textId="77777777" w:rsidR="00004355" w:rsidRPr="00427D3E" w:rsidRDefault="00004355" w:rsidP="00004355">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C0855B5" w14:textId="77777777" w:rsidR="00004355" w:rsidRPr="00427D3E" w:rsidRDefault="00004355" w:rsidP="00004355">
            <w:pPr>
              <w:widowControl w:val="0"/>
            </w:pPr>
            <w:r w:rsidRPr="00427D3E">
              <w:t>Мероприятия по муниципальной программе развития дорожного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CCD38C" w14:textId="77777777" w:rsidR="00004355" w:rsidRPr="00427D3E" w:rsidRDefault="00004355" w:rsidP="00004355">
            <w:pPr>
              <w:widowControl w:val="0"/>
              <w:ind w:left="27"/>
              <w:rPr>
                <w:color w:val="000000"/>
              </w:rPr>
            </w:pPr>
            <w:r w:rsidRPr="00427D3E">
              <w:rPr>
                <w:color w:val="000000"/>
              </w:rPr>
              <w:t>2630100000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DC970D" w14:textId="77777777" w:rsidR="00004355" w:rsidRPr="00427D3E" w:rsidRDefault="00004355" w:rsidP="00004355">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B847F" w14:textId="302DF61C" w:rsidR="00004355" w:rsidRPr="00427D3E" w:rsidRDefault="00004355" w:rsidP="00004355">
            <w:pPr>
              <w:widowControl w:val="0"/>
              <w:jc w:val="center"/>
              <w:rPr>
                <w:color w:val="000000"/>
              </w:rPr>
            </w:pPr>
            <w:r w:rsidRPr="00427D3E">
              <w:rPr>
                <w:color w:val="000000"/>
              </w:rPr>
              <w:t>52</w:t>
            </w:r>
            <w:r w:rsidR="00981C48" w:rsidRPr="00427D3E">
              <w:rPr>
                <w:color w:val="000000"/>
              </w:rPr>
              <w:t xml:space="preserve"> </w:t>
            </w:r>
            <w:r w:rsidRPr="00427D3E">
              <w:rPr>
                <w:color w:val="000000"/>
              </w:rPr>
              <w:t>558,3</w:t>
            </w:r>
          </w:p>
        </w:tc>
      </w:tr>
      <w:tr w:rsidR="00004355" w:rsidRPr="00427D3E" w14:paraId="35C23C3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976D81B" w14:textId="77777777" w:rsidR="00004355" w:rsidRPr="00427D3E" w:rsidRDefault="00004355" w:rsidP="00004355">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F4D6285" w14:textId="0B0B8A1C" w:rsidR="00004355" w:rsidRPr="00427D3E" w:rsidRDefault="008E45AC" w:rsidP="00004355">
            <w:pPr>
              <w:spacing w:before="100" w:beforeAutospacing="1" w:after="100" w:afterAutospacing="1"/>
            </w:pPr>
            <w:r w:rsidRPr="00427D3E">
              <w:t>Капитальный ремонт автомобильных дорог общего пользования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C95293" w14:textId="6412235C" w:rsidR="00004355" w:rsidRPr="00427D3E" w:rsidRDefault="00004355" w:rsidP="00004355">
            <w:pPr>
              <w:widowControl w:val="0"/>
              <w:ind w:left="27"/>
              <w:rPr>
                <w:color w:val="000000"/>
              </w:rPr>
            </w:pPr>
            <w:r w:rsidRPr="00427D3E">
              <w:rPr>
                <w:color w:val="000000"/>
              </w:rPr>
              <w:t>263019Д10</w:t>
            </w:r>
            <w:r w:rsidR="008E45AC" w:rsidRPr="00427D3E">
              <w:rPr>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71851A" w14:textId="77777777" w:rsidR="00004355" w:rsidRPr="00427D3E" w:rsidRDefault="00004355" w:rsidP="00004355">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0C1D05" w14:textId="36CB7AD8" w:rsidR="00004355" w:rsidRPr="00427D3E" w:rsidRDefault="008E45AC" w:rsidP="00004355">
            <w:pPr>
              <w:widowControl w:val="0"/>
              <w:jc w:val="center"/>
              <w:rPr>
                <w:color w:val="000000"/>
              </w:rPr>
            </w:pPr>
            <w:r w:rsidRPr="00427D3E">
              <w:rPr>
                <w:color w:val="000000"/>
              </w:rPr>
              <w:t>970,0</w:t>
            </w:r>
          </w:p>
        </w:tc>
      </w:tr>
      <w:tr w:rsidR="00004355" w:rsidRPr="00427D3E" w14:paraId="02757FB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78C8C9A" w14:textId="77777777" w:rsidR="00004355" w:rsidRPr="00427D3E" w:rsidRDefault="00004355" w:rsidP="00004355">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5FAD77F" w14:textId="0E962B41" w:rsidR="00004355" w:rsidRPr="00427D3E" w:rsidRDefault="008E45AC" w:rsidP="00004355">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29FE2C" w14:textId="2BB449E7" w:rsidR="00004355" w:rsidRPr="00427D3E" w:rsidRDefault="00004355" w:rsidP="00004355">
            <w:pPr>
              <w:widowControl w:val="0"/>
              <w:ind w:left="27"/>
              <w:rPr>
                <w:color w:val="000000"/>
              </w:rPr>
            </w:pPr>
            <w:r w:rsidRPr="00427D3E">
              <w:rPr>
                <w:color w:val="000000"/>
              </w:rPr>
              <w:t>263019Д10</w:t>
            </w:r>
            <w:r w:rsidR="008E45AC" w:rsidRPr="00427D3E">
              <w:rPr>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08D26C" w14:textId="77777777" w:rsidR="00004355" w:rsidRPr="00427D3E" w:rsidRDefault="00004355" w:rsidP="00004355">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D5D6A" w14:textId="14D5FA69" w:rsidR="00004355" w:rsidRPr="00427D3E" w:rsidRDefault="008E45AC" w:rsidP="00004355">
            <w:pPr>
              <w:widowControl w:val="0"/>
              <w:jc w:val="center"/>
              <w:rPr>
                <w:color w:val="000000"/>
              </w:rPr>
            </w:pPr>
            <w:r w:rsidRPr="00427D3E">
              <w:rPr>
                <w:color w:val="000000"/>
              </w:rPr>
              <w:t>970,0</w:t>
            </w:r>
          </w:p>
        </w:tc>
      </w:tr>
      <w:tr w:rsidR="008E45AC" w:rsidRPr="00427D3E" w14:paraId="3937C56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91F9CFE"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CD6AB3D" w14:textId="602BAFB5" w:rsidR="008E45AC" w:rsidRPr="00427D3E" w:rsidRDefault="008E45AC" w:rsidP="008E45AC">
            <w:pPr>
              <w:spacing w:before="100" w:beforeAutospacing="1" w:after="100" w:afterAutospacing="1"/>
            </w:pPr>
            <w:r w:rsidRPr="00427D3E">
              <w:t>Содержание автомобильных дорог общего пользования и искусственных дорожных сооружений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7443BC" w14:textId="42FB0AA1" w:rsidR="008E45AC" w:rsidRPr="00427D3E" w:rsidRDefault="008E45AC" w:rsidP="008E45AC">
            <w:pPr>
              <w:widowControl w:val="0"/>
              <w:ind w:left="27"/>
              <w:rPr>
                <w:color w:val="000000"/>
              </w:rPr>
            </w:pPr>
            <w:r w:rsidRPr="00427D3E">
              <w:rPr>
                <w:color w:val="000000"/>
              </w:rPr>
              <w:t>263019Д104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5777CF" w14:textId="5B1FC58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C2B59" w14:textId="6E475E2B" w:rsidR="008E45AC" w:rsidRPr="00427D3E" w:rsidRDefault="008E45AC" w:rsidP="008E45AC">
            <w:pPr>
              <w:widowControl w:val="0"/>
              <w:jc w:val="center"/>
              <w:rPr>
                <w:color w:val="000000"/>
              </w:rPr>
            </w:pPr>
            <w:r w:rsidRPr="00427D3E">
              <w:rPr>
                <w:color w:val="000000"/>
              </w:rPr>
              <w:t>6</w:t>
            </w:r>
            <w:r w:rsidR="00981C48" w:rsidRPr="00427D3E">
              <w:rPr>
                <w:color w:val="000000"/>
              </w:rPr>
              <w:t xml:space="preserve"> </w:t>
            </w:r>
            <w:r w:rsidRPr="00427D3E">
              <w:rPr>
                <w:color w:val="000000"/>
              </w:rPr>
              <w:t>610,2</w:t>
            </w:r>
          </w:p>
        </w:tc>
      </w:tr>
      <w:tr w:rsidR="008E45AC" w:rsidRPr="00427D3E" w14:paraId="580D7D7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BEC6F76"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87CF003" w14:textId="0700A001" w:rsidR="008E45AC" w:rsidRPr="00427D3E" w:rsidRDefault="008E45AC" w:rsidP="008E45AC">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107D60" w14:textId="58D34C2B" w:rsidR="008E45AC" w:rsidRPr="00427D3E" w:rsidRDefault="008E45AC" w:rsidP="008E45AC">
            <w:pPr>
              <w:widowControl w:val="0"/>
              <w:ind w:left="27"/>
              <w:rPr>
                <w:color w:val="000000"/>
              </w:rPr>
            </w:pPr>
            <w:r w:rsidRPr="00427D3E">
              <w:rPr>
                <w:color w:val="000000"/>
              </w:rPr>
              <w:t>263019Д104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A6C75C" w14:textId="21A614C4"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3AD515" w14:textId="42F49B32" w:rsidR="008E45AC" w:rsidRPr="00427D3E" w:rsidRDefault="008E45AC" w:rsidP="008E45AC">
            <w:pPr>
              <w:widowControl w:val="0"/>
              <w:jc w:val="center"/>
              <w:rPr>
                <w:color w:val="000000"/>
              </w:rPr>
            </w:pPr>
            <w:r w:rsidRPr="00427D3E">
              <w:rPr>
                <w:color w:val="000000"/>
              </w:rPr>
              <w:t>6</w:t>
            </w:r>
            <w:r w:rsidR="00981C48" w:rsidRPr="00427D3E">
              <w:rPr>
                <w:color w:val="000000"/>
              </w:rPr>
              <w:t xml:space="preserve"> </w:t>
            </w:r>
            <w:r w:rsidRPr="00427D3E">
              <w:rPr>
                <w:color w:val="000000"/>
              </w:rPr>
              <w:t>610,2</w:t>
            </w:r>
          </w:p>
        </w:tc>
      </w:tr>
      <w:tr w:rsidR="008E45AC" w:rsidRPr="00427D3E" w14:paraId="69EA090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E3C0C28"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0AB2F34" w14:textId="63A1676A" w:rsidR="008E45AC" w:rsidRPr="00427D3E" w:rsidRDefault="008E45AC" w:rsidP="008E45AC">
            <w:pPr>
              <w:spacing w:before="100" w:beforeAutospacing="1" w:after="100" w:afterAutospacing="1"/>
            </w:pPr>
            <w:r w:rsidRPr="00427D3E">
              <w:t>Капитальный ремонт автомобильных дорог общего пользования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B1B" w14:textId="4E5675B7" w:rsidR="008E45AC" w:rsidRPr="00427D3E" w:rsidRDefault="008E45AC" w:rsidP="008E45AC">
            <w:pPr>
              <w:widowControl w:val="0"/>
              <w:ind w:left="27"/>
              <w:rPr>
                <w:color w:val="000000"/>
              </w:rPr>
            </w:pPr>
            <w:r w:rsidRPr="00427D3E">
              <w:rPr>
                <w:color w:val="000000"/>
              </w:rPr>
              <w:t>26301</w:t>
            </w:r>
            <w:r w:rsidRPr="00427D3E">
              <w:rPr>
                <w:color w:val="000000"/>
                <w:lang w:val="en-US"/>
              </w:rPr>
              <w:t>S</w:t>
            </w:r>
            <w:r w:rsidRPr="00427D3E">
              <w:rPr>
                <w:color w:val="000000"/>
              </w:rPr>
              <w:t>Д060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D14402" w14:textId="33BE4324"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AE6EE" w14:textId="3CF2A581" w:rsidR="008E45AC" w:rsidRPr="00427D3E" w:rsidRDefault="008E45AC" w:rsidP="008E45AC">
            <w:pPr>
              <w:widowControl w:val="0"/>
              <w:jc w:val="center"/>
              <w:rPr>
                <w:color w:val="000000"/>
              </w:rPr>
            </w:pPr>
            <w:r w:rsidRPr="00427D3E">
              <w:rPr>
                <w:color w:val="000000"/>
              </w:rPr>
              <w:t>44</w:t>
            </w:r>
            <w:r w:rsidR="00981C48" w:rsidRPr="00427D3E">
              <w:rPr>
                <w:color w:val="000000"/>
              </w:rPr>
              <w:t xml:space="preserve"> </w:t>
            </w:r>
            <w:r w:rsidRPr="00427D3E">
              <w:rPr>
                <w:color w:val="000000"/>
              </w:rPr>
              <w:t>978,1</w:t>
            </w:r>
          </w:p>
        </w:tc>
      </w:tr>
      <w:tr w:rsidR="008E45AC" w:rsidRPr="00427D3E" w14:paraId="3C8B03BF"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89A05F1"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7E2B847" w14:textId="3AEED225" w:rsidR="008E45AC" w:rsidRPr="00427D3E" w:rsidRDefault="008E45AC" w:rsidP="008E45AC">
            <w:pPr>
              <w:spacing w:before="100" w:beforeAutospacing="1" w:after="100" w:afterAutospacing="1"/>
            </w:pPr>
            <w:r w:rsidRPr="00427D3E">
              <w:t>Закупка товаров, работ и услуг в целях капитального ремонта государственного (муниципального) имущества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C471CD" w14:textId="140B2A58" w:rsidR="008E45AC" w:rsidRPr="00427D3E" w:rsidRDefault="008E45AC" w:rsidP="008E45AC">
            <w:pPr>
              <w:widowControl w:val="0"/>
              <w:ind w:left="27"/>
              <w:rPr>
                <w:color w:val="000000"/>
              </w:rPr>
            </w:pPr>
            <w:r w:rsidRPr="00427D3E">
              <w:rPr>
                <w:color w:val="000000"/>
              </w:rPr>
              <w:t>26301</w:t>
            </w:r>
            <w:r w:rsidRPr="00427D3E">
              <w:rPr>
                <w:color w:val="000000"/>
                <w:lang w:val="en-US"/>
              </w:rPr>
              <w:t>S</w:t>
            </w:r>
            <w:r w:rsidRPr="00427D3E">
              <w:rPr>
                <w:color w:val="000000"/>
              </w:rPr>
              <w:t>Д060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4EC8E6" w14:textId="12B57473"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DEA1C" w14:textId="43C4259F" w:rsidR="008E45AC" w:rsidRPr="00427D3E" w:rsidRDefault="008E45AC" w:rsidP="008E45AC">
            <w:pPr>
              <w:widowControl w:val="0"/>
              <w:jc w:val="center"/>
              <w:rPr>
                <w:color w:val="000000"/>
              </w:rPr>
            </w:pPr>
            <w:r w:rsidRPr="00427D3E">
              <w:rPr>
                <w:color w:val="000000"/>
              </w:rPr>
              <w:t>44</w:t>
            </w:r>
            <w:r w:rsidR="00981C48" w:rsidRPr="00427D3E">
              <w:rPr>
                <w:color w:val="000000"/>
              </w:rPr>
              <w:t xml:space="preserve"> </w:t>
            </w:r>
            <w:r w:rsidRPr="00427D3E">
              <w:rPr>
                <w:color w:val="000000"/>
              </w:rPr>
              <w:t>978,1</w:t>
            </w:r>
          </w:p>
        </w:tc>
      </w:tr>
      <w:tr w:rsidR="008E45AC" w:rsidRPr="00427D3E" w14:paraId="6FE4FAB1"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0B1E2B3"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352EEF4" w14:textId="6D15D312" w:rsidR="008E45AC" w:rsidRPr="00427D3E" w:rsidRDefault="008E45AC" w:rsidP="008E45AC">
            <w:pPr>
              <w:spacing w:before="100" w:beforeAutospacing="1" w:after="100" w:afterAutospacing="1"/>
            </w:pPr>
            <w:r w:rsidRPr="00427D3E">
              <w:t>Энергосбережение и повышение энергетической эффективности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A5F635" w14:textId="77777777" w:rsidR="008E45AC" w:rsidRPr="00427D3E" w:rsidRDefault="008E45AC" w:rsidP="008E45AC">
            <w:pPr>
              <w:widowControl w:val="0"/>
              <w:ind w:left="27"/>
              <w:rPr>
                <w:color w:val="000000"/>
              </w:rPr>
            </w:pPr>
            <w:r w:rsidRPr="00427D3E">
              <w:rPr>
                <w:color w:val="000000"/>
              </w:rPr>
              <w:t>2640000000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E33AED"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8709D" w14:textId="2B6F6F84" w:rsidR="008E45AC" w:rsidRPr="00427D3E" w:rsidRDefault="008E45AC" w:rsidP="008E45AC">
            <w:pPr>
              <w:widowControl w:val="0"/>
              <w:jc w:val="center"/>
              <w:rPr>
                <w:color w:val="000000"/>
              </w:rPr>
            </w:pPr>
            <w:r w:rsidRPr="00427D3E">
              <w:t>152,0</w:t>
            </w:r>
          </w:p>
        </w:tc>
      </w:tr>
      <w:tr w:rsidR="008E45AC" w:rsidRPr="00427D3E" w14:paraId="388B2F2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E725954"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3D9BD43" w14:textId="77777777" w:rsidR="008E45AC" w:rsidRPr="00427D3E" w:rsidRDefault="008E45AC" w:rsidP="008E45AC">
            <w:pPr>
              <w:widowControl w:val="0"/>
            </w:pPr>
            <w:r w:rsidRPr="00427D3E">
              <w:t>Мероприятия по энергосбережению и повышению энергетической эффективности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3E93B3" w14:textId="77777777" w:rsidR="008E45AC" w:rsidRPr="00427D3E" w:rsidRDefault="008E45AC" w:rsidP="008E45AC">
            <w:pPr>
              <w:widowControl w:val="0"/>
              <w:ind w:left="27"/>
              <w:rPr>
                <w:color w:val="000000"/>
              </w:rPr>
            </w:pPr>
            <w:r w:rsidRPr="00427D3E">
              <w:rPr>
                <w:color w:val="000000"/>
              </w:rPr>
              <w:t>2640100000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B5042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C587A" w14:textId="25144C45" w:rsidR="008E45AC" w:rsidRPr="00427D3E" w:rsidRDefault="008E45AC" w:rsidP="008E45AC">
            <w:pPr>
              <w:widowControl w:val="0"/>
              <w:jc w:val="center"/>
              <w:rPr>
                <w:color w:val="000000"/>
              </w:rPr>
            </w:pPr>
            <w:r w:rsidRPr="00427D3E">
              <w:rPr>
                <w:color w:val="000000"/>
              </w:rPr>
              <w:t>152,0</w:t>
            </w:r>
          </w:p>
        </w:tc>
      </w:tr>
      <w:tr w:rsidR="008E45AC" w:rsidRPr="00427D3E" w14:paraId="18A9118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E9C445B"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BF72D73" w14:textId="77777777" w:rsidR="008E45AC" w:rsidRPr="00427D3E" w:rsidRDefault="008E45AC" w:rsidP="008E45AC">
            <w:pPr>
              <w:widowControl w:val="0"/>
            </w:pPr>
            <w:r w:rsidRPr="00427D3E">
              <w:t>Мероприятия, направленные на внедрение энергосберегающих технологий на объектах социальной сферы и жилищно-коммунального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977F2D" w14:textId="77777777" w:rsidR="008E45AC" w:rsidRPr="00427D3E" w:rsidRDefault="008E45AC" w:rsidP="008E45AC">
            <w:pPr>
              <w:widowControl w:val="0"/>
              <w:ind w:left="27"/>
              <w:rPr>
                <w:color w:val="000000"/>
              </w:rPr>
            </w:pPr>
            <w:r w:rsidRPr="00427D3E">
              <w:rPr>
                <w:color w:val="000000"/>
              </w:rPr>
              <w:t>2640110380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F6B87E"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076C4" w14:textId="1800317C" w:rsidR="008E45AC" w:rsidRPr="00427D3E" w:rsidRDefault="008E45AC" w:rsidP="008E45AC">
            <w:pPr>
              <w:widowControl w:val="0"/>
              <w:jc w:val="center"/>
              <w:rPr>
                <w:color w:val="000000"/>
              </w:rPr>
            </w:pPr>
            <w:r w:rsidRPr="00427D3E">
              <w:rPr>
                <w:color w:val="000000"/>
              </w:rPr>
              <w:t>152,0</w:t>
            </w:r>
          </w:p>
        </w:tc>
      </w:tr>
      <w:tr w:rsidR="008E45AC" w:rsidRPr="00427D3E" w14:paraId="1FC98CC3" w14:textId="77777777" w:rsidTr="00D02330">
        <w:trPr>
          <w:trHeight w:val="639"/>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9111C3D"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075279B" w14:textId="77777777" w:rsidR="008E45AC" w:rsidRPr="00427D3E" w:rsidRDefault="008E45AC" w:rsidP="008E45AC">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7D17CF" w14:textId="77777777" w:rsidR="008E45AC" w:rsidRPr="00427D3E" w:rsidRDefault="008E45AC" w:rsidP="008E45AC">
            <w:pPr>
              <w:widowControl w:val="0"/>
              <w:ind w:left="27"/>
              <w:rPr>
                <w:color w:val="000000"/>
              </w:rPr>
            </w:pPr>
            <w:r w:rsidRPr="00427D3E">
              <w:rPr>
                <w:color w:val="000000"/>
              </w:rPr>
              <w:t>2640110380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074A5F"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D072F" w14:textId="4439CAD6" w:rsidR="008E45AC" w:rsidRPr="00427D3E" w:rsidRDefault="008E45AC" w:rsidP="008E45AC">
            <w:pPr>
              <w:widowControl w:val="0"/>
              <w:jc w:val="center"/>
              <w:rPr>
                <w:color w:val="000000"/>
              </w:rPr>
            </w:pPr>
            <w:r w:rsidRPr="00427D3E">
              <w:rPr>
                <w:color w:val="000000"/>
              </w:rPr>
              <w:t>152,0</w:t>
            </w:r>
          </w:p>
        </w:tc>
      </w:tr>
      <w:tr w:rsidR="008E45AC" w:rsidRPr="00427D3E" w14:paraId="6BF4DEC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B2BB73D"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7216F1B" w14:textId="0E5D3CEB" w:rsidR="008E45AC" w:rsidRPr="00427D3E" w:rsidRDefault="008E45AC" w:rsidP="008E45AC">
            <w:pPr>
              <w:widowControl w:val="0"/>
            </w:pPr>
            <w:r w:rsidRPr="00427D3E">
              <w:t>Использование и охрана земель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B057BE" w14:textId="77153E46" w:rsidR="008E45AC" w:rsidRPr="00427D3E" w:rsidRDefault="008E45AC" w:rsidP="008E45AC">
            <w:pPr>
              <w:widowControl w:val="0"/>
              <w:ind w:left="27"/>
              <w:rPr>
                <w:color w:val="000000"/>
              </w:rPr>
            </w:pPr>
            <w:r w:rsidRPr="00427D3E">
              <w:rPr>
                <w:color w:val="000000"/>
              </w:rPr>
              <w:t>2690000000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22F476"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08FD93" w14:textId="44E516D0" w:rsidR="008E45AC" w:rsidRPr="00427D3E" w:rsidRDefault="008E45AC" w:rsidP="008E45AC">
            <w:pPr>
              <w:widowControl w:val="0"/>
              <w:jc w:val="center"/>
              <w:rPr>
                <w:color w:val="000000"/>
              </w:rPr>
            </w:pPr>
            <w:r w:rsidRPr="00427D3E">
              <w:rPr>
                <w:color w:val="000000"/>
              </w:rPr>
              <w:t>10,0</w:t>
            </w:r>
          </w:p>
        </w:tc>
      </w:tr>
      <w:tr w:rsidR="008E45AC" w:rsidRPr="00427D3E" w14:paraId="1B64D62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AB7D470"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95DB97B" w14:textId="19A6D625" w:rsidR="008E45AC" w:rsidRPr="00427D3E" w:rsidRDefault="008E45AC" w:rsidP="008E45AC">
            <w:pPr>
              <w:widowControl w:val="0"/>
            </w:pPr>
            <w:r w:rsidRPr="00427D3E">
              <w:t>Мероприятия по муниципальной программе использование и охрана земель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A199FF" w14:textId="05030CA1" w:rsidR="008E45AC" w:rsidRPr="00427D3E" w:rsidRDefault="008E45AC" w:rsidP="008E45AC">
            <w:pPr>
              <w:widowControl w:val="0"/>
              <w:ind w:left="27"/>
              <w:rPr>
                <w:color w:val="000000"/>
              </w:rPr>
            </w:pPr>
            <w:r w:rsidRPr="00427D3E">
              <w:rPr>
                <w:color w:val="000000"/>
              </w:rPr>
              <w:t>2690100000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9D9E49"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E1769" w14:textId="23A904E7" w:rsidR="008E45AC" w:rsidRPr="00427D3E" w:rsidRDefault="008E45AC" w:rsidP="008E45AC">
            <w:pPr>
              <w:widowControl w:val="0"/>
              <w:jc w:val="center"/>
              <w:rPr>
                <w:color w:val="000000"/>
              </w:rPr>
            </w:pPr>
            <w:r w:rsidRPr="00427D3E">
              <w:rPr>
                <w:color w:val="000000"/>
              </w:rPr>
              <w:t>10,0</w:t>
            </w:r>
          </w:p>
        </w:tc>
      </w:tr>
      <w:tr w:rsidR="008E45AC" w:rsidRPr="00427D3E" w14:paraId="6620060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D8D974A"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BF1AD87" w14:textId="30720157" w:rsidR="008E45AC" w:rsidRPr="00427D3E" w:rsidRDefault="008E45AC" w:rsidP="008E45AC">
            <w:pPr>
              <w:widowControl w:val="0"/>
            </w:pPr>
            <w:r w:rsidRPr="00427D3E">
              <w:t>Повышение эффективности использования и охраны земель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9ADDFF" w14:textId="61082014" w:rsidR="008E45AC" w:rsidRPr="00427D3E" w:rsidRDefault="008E45AC" w:rsidP="008E45AC">
            <w:pPr>
              <w:widowControl w:val="0"/>
              <w:ind w:left="27"/>
              <w:rPr>
                <w:color w:val="000000"/>
              </w:rPr>
            </w:pPr>
            <w:r w:rsidRPr="00427D3E">
              <w:rPr>
                <w:color w:val="000000"/>
              </w:rPr>
              <w:t>2690111190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43643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677C7F" w14:textId="262DD581" w:rsidR="008E45AC" w:rsidRPr="00427D3E" w:rsidRDefault="008E45AC" w:rsidP="008E45AC">
            <w:pPr>
              <w:widowControl w:val="0"/>
              <w:jc w:val="center"/>
              <w:rPr>
                <w:color w:val="000000"/>
              </w:rPr>
            </w:pPr>
            <w:r w:rsidRPr="00427D3E">
              <w:rPr>
                <w:color w:val="000000"/>
              </w:rPr>
              <w:t>10,0</w:t>
            </w:r>
          </w:p>
        </w:tc>
      </w:tr>
      <w:tr w:rsidR="008E45AC" w:rsidRPr="00427D3E" w14:paraId="584328E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CCBF7A5"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7E85BF8" w14:textId="1EBC5DA1" w:rsidR="008E45AC" w:rsidRPr="00427D3E" w:rsidRDefault="008E45AC" w:rsidP="008E45AC">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1D0991" w14:textId="0FC383D3" w:rsidR="008E45AC" w:rsidRPr="00427D3E" w:rsidRDefault="008E45AC" w:rsidP="008E45AC">
            <w:pPr>
              <w:widowControl w:val="0"/>
              <w:ind w:left="27"/>
              <w:rPr>
                <w:color w:val="000000"/>
              </w:rPr>
            </w:pPr>
            <w:r w:rsidRPr="00427D3E">
              <w:rPr>
                <w:color w:val="000000"/>
              </w:rPr>
              <w:t>2690111190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04DCA9" w14:textId="5AA4DFFC"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922931" w14:textId="4764898F" w:rsidR="008E45AC" w:rsidRPr="00427D3E" w:rsidRDefault="008E45AC" w:rsidP="008E45AC">
            <w:pPr>
              <w:widowControl w:val="0"/>
              <w:jc w:val="center"/>
              <w:rPr>
                <w:color w:val="000000"/>
              </w:rPr>
            </w:pPr>
            <w:r w:rsidRPr="00427D3E">
              <w:rPr>
                <w:color w:val="000000"/>
              </w:rPr>
              <w:t>10,0</w:t>
            </w:r>
          </w:p>
        </w:tc>
      </w:tr>
      <w:tr w:rsidR="008E45AC" w:rsidRPr="00427D3E" w14:paraId="167A89D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229E3E4" w14:textId="77777777" w:rsidR="008E45AC" w:rsidRPr="00427D3E" w:rsidRDefault="008E45AC" w:rsidP="008E45AC">
            <w:pPr>
              <w:widowControl w:val="0"/>
              <w:rPr>
                <w:color w:val="000000"/>
              </w:rPr>
            </w:pPr>
            <w:r w:rsidRPr="00427D3E">
              <w:rPr>
                <w:color w:val="000000"/>
              </w:rPr>
              <w:t>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C186D81" w14:textId="77777777" w:rsidR="008E45AC" w:rsidRPr="00427D3E" w:rsidRDefault="008E45AC" w:rsidP="008E45AC">
            <w:pPr>
              <w:widowControl w:val="0"/>
            </w:pPr>
            <w:r w:rsidRPr="00427D3E">
              <w:t>Муниципальная программа Парковского сельского поселения Тихорецкого района «Молодежь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2DD93D" w14:textId="77777777" w:rsidR="008E45AC" w:rsidRPr="00427D3E" w:rsidRDefault="008E45AC" w:rsidP="008E45AC">
            <w:pPr>
              <w:widowControl w:val="0"/>
              <w:ind w:left="27"/>
              <w:rPr>
                <w:color w:val="000000"/>
              </w:rPr>
            </w:pPr>
            <w:r w:rsidRPr="00427D3E">
              <w:rPr>
                <w:color w:val="000000"/>
              </w:rPr>
              <w:t>2700000000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F3B7DF"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E1E77E" w14:textId="71B10D1B" w:rsidR="008E45AC" w:rsidRPr="00427D3E" w:rsidRDefault="008E45AC" w:rsidP="008E45AC">
            <w:pPr>
              <w:widowControl w:val="0"/>
              <w:jc w:val="center"/>
              <w:rPr>
                <w:color w:val="000000"/>
              </w:rPr>
            </w:pPr>
            <w:r w:rsidRPr="00427D3E">
              <w:t>382,0</w:t>
            </w:r>
          </w:p>
        </w:tc>
      </w:tr>
      <w:tr w:rsidR="008E45AC" w:rsidRPr="00427D3E" w14:paraId="03305C5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606D85D"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FA77120" w14:textId="77777777" w:rsidR="008E45AC" w:rsidRPr="00427D3E" w:rsidRDefault="008E45AC" w:rsidP="008E45AC">
            <w:pPr>
              <w:widowControl w:val="0"/>
            </w:pPr>
            <w:r w:rsidRPr="00427D3E">
              <w:t>Основные мероприятия муниципальной программы Парковского сельского поселения Тихорецкого района «Молодежь»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ABD6E1" w14:textId="77777777" w:rsidR="008E45AC" w:rsidRPr="00427D3E" w:rsidRDefault="008E45AC" w:rsidP="008E45AC">
            <w:pPr>
              <w:widowControl w:val="0"/>
              <w:ind w:left="27"/>
              <w:rPr>
                <w:color w:val="000000"/>
              </w:rPr>
            </w:pPr>
            <w:r w:rsidRPr="00427D3E">
              <w:rPr>
                <w:color w:val="000000"/>
              </w:rPr>
              <w:t>2710000000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5F5220"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E6E0B" w14:textId="6D9A8821" w:rsidR="008E45AC" w:rsidRPr="00427D3E" w:rsidRDefault="008E45AC" w:rsidP="008E45AC">
            <w:pPr>
              <w:widowControl w:val="0"/>
              <w:jc w:val="center"/>
              <w:rPr>
                <w:color w:val="000000"/>
              </w:rPr>
            </w:pPr>
            <w:r w:rsidRPr="00427D3E">
              <w:rPr>
                <w:color w:val="000000"/>
              </w:rPr>
              <w:t>382,0</w:t>
            </w:r>
          </w:p>
        </w:tc>
      </w:tr>
      <w:tr w:rsidR="008E45AC" w:rsidRPr="00427D3E" w14:paraId="186F63E1"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1541062"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1056D13" w14:textId="77777777" w:rsidR="008E45AC" w:rsidRPr="00427D3E" w:rsidRDefault="008E45AC" w:rsidP="008E45AC">
            <w:pPr>
              <w:widowControl w:val="0"/>
            </w:pPr>
            <w:r w:rsidRPr="00427D3E">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364AD9" w14:textId="77777777" w:rsidR="008E45AC" w:rsidRPr="00427D3E" w:rsidRDefault="008E45AC" w:rsidP="008E45AC">
            <w:pPr>
              <w:widowControl w:val="0"/>
              <w:ind w:left="27"/>
              <w:rPr>
                <w:color w:val="000000"/>
              </w:rPr>
            </w:pPr>
            <w:r w:rsidRPr="00427D3E">
              <w:rPr>
                <w:color w:val="000000"/>
              </w:rPr>
              <w:t>2710100000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E20B40"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6545D" w14:textId="34AFE55B" w:rsidR="008E45AC" w:rsidRPr="00427D3E" w:rsidRDefault="008E45AC" w:rsidP="008E45AC">
            <w:pPr>
              <w:widowControl w:val="0"/>
              <w:jc w:val="center"/>
              <w:rPr>
                <w:color w:val="000000"/>
              </w:rPr>
            </w:pPr>
            <w:r w:rsidRPr="00427D3E">
              <w:rPr>
                <w:color w:val="000000"/>
              </w:rPr>
              <w:t>382,0</w:t>
            </w:r>
          </w:p>
        </w:tc>
      </w:tr>
      <w:tr w:rsidR="008E45AC" w:rsidRPr="00427D3E" w14:paraId="1CF68ABF"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4577E64"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B987907" w14:textId="77777777" w:rsidR="008E45AC" w:rsidRPr="00427D3E" w:rsidRDefault="008E45AC" w:rsidP="008E45AC">
            <w:pPr>
              <w:widowControl w:val="0"/>
            </w:pPr>
            <w:r w:rsidRPr="00427D3E">
              <w:t>Мероприятия в области молодежной политики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67CBF3" w14:textId="77777777" w:rsidR="008E45AC" w:rsidRPr="00427D3E" w:rsidRDefault="008E45AC" w:rsidP="008E45AC">
            <w:pPr>
              <w:widowControl w:val="0"/>
              <w:ind w:left="27"/>
              <w:rPr>
                <w:color w:val="000000"/>
              </w:rPr>
            </w:pPr>
            <w:r w:rsidRPr="00427D3E">
              <w:rPr>
                <w:color w:val="000000"/>
              </w:rPr>
              <w:t>2710110470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07EAEB"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CBF158" w14:textId="2ABB0719" w:rsidR="008E45AC" w:rsidRPr="00427D3E" w:rsidRDefault="008E45AC" w:rsidP="008E45AC">
            <w:pPr>
              <w:widowControl w:val="0"/>
              <w:jc w:val="center"/>
              <w:rPr>
                <w:color w:val="000000"/>
              </w:rPr>
            </w:pPr>
            <w:r w:rsidRPr="00427D3E">
              <w:rPr>
                <w:color w:val="000000"/>
              </w:rPr>
              <w:t>382,0</w:t>
            </w:r>
          </w:p>
        </w:tc>
      </w:tr>
      <w:tr w:rsidR="008E45AC" w:rsidRPr="00427D3E" w14:paraId="3FF3D96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93589B1"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F03001" w14:textId="4603F14E" w:rsidR="008E45AC" w:rsidRPr="00427D3E" w:rsidRDefault="008E45AC" w:rsidP="008E45AC">
            <w:pPr>
              <w:widowControl w:val="0"/>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6E74FF" w14:textId="77777777" w:rsidR="008E45AC" w:rsidRPr="00427D3E" w:rsidRDefault="008E45AC" w:rsidP="008E45AC">
            <w:pPr>
              <w:widowControl w:val="0"/>
              <w:ind w:left="27"/>
            </w:pPr>
            <w:r w:rsidRPr="00427D3E">
              <w:t>2710110470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8B4448" w14:textId="348B2B28" w:rsidR="008E45AC" w:rsidRPr="00427D3E" w:rsidRDefault="008E45AC" w:rsidP="008E45AC">
            <w:pPr>
              <w:widowControl w:val="0"/>
              <w:jc w:val="center"/>
            </w:pPr>
            <w:r w:rsidRPr="00427D3E">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C782DB" w14:textId="4900028A" w:rsidR="008E45AC" w:rsidRPr="00427D3E" w:rsidRDefault="008E45AC" w:rsidP="008E45AC">
            <w:pPr>
              <w:widowControl w:val="0"/>
              <w:jc w:val="center"/>
            </w:pPr>
            <w:r w:rsidRPr="00427D3E">
              <w:t>332,0</w:t>
            </w:r>
          </w:p>
        </w:tc>
      </w:tr>
      <w:tr w:rsidR="008E45AC" w:rsidRPr="00427D3E" w14:paraId="67F4E7B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3924608"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958C94" w14:textId="2F67C9C0" w:rsidR="008E45AC" w:rsidRPr="00427D3E" w:rsidRDefault="008E45AC" w:rsidP="008E45AC">
            <w:pPr>
              <w:widowControl w:val="0"/>
            </w:pPr>
            <w:r w:rsidRPr="00427D3E">
              <w:t xml:space="preserve">Закупка товаров, работ и услуг для государственных </w:t>
            </w:r>
            <w:r w:rsidRPr="00427D3E">
              <w:lastRenderedPageBreak/>
              <w:t>(муниципальных)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3EE45A" w14:textId="35FF0653" w:rsidR="008E45AC" w:rsidRPr="00427D3E" w:rsidRDefault="008E45AC" w:rsidP="008E45AC">
            <w:pPr>
              <w:widowControl w:val="0"/>
              <w:ind w:left="27"/>
            </w:pPr>
            <w:r w:rsidRPr="00427D3E">
              <w:lastRenderedPageBreak/>
              <w:t>2710110470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CB41AF" w14:textId="69C137EB" w:rsidR="008E45AC" w:rsidRPr="00427D3E" w:rsidRDefault="008E45AC" w:rsidP="008E45AC">
            <w:pPr>
              <w:widowControl w:val="0"/>
              <w:jc w:val="center"/>
            </w:pPr>
            <w:r w:rsidRPr="00427D3E">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3D37B" w14:textId="5A32583B" w:rsidR="008E45AC" w:rsidRPr="00427D3E" w:rsidRDefault="008E45AC" w:rsidP="008E45AC">
            <w:pPr>
              <w:widowControl w:val="0"/>
              <w:jc w:val="center"/>
            </w:pPr>
            <w:r w:rsidRPr="00427D3E">
              <w:t>50,0</w:t>
            </w:r>
          </w:p>
        </w:tc>
      </w:tr>
      <w:tr w:rsidR="008E45AC" w:rsidRPr="00427D3E" w14:paraId="1E10165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8E8606C" w14:textId="77777777" w:rsidR="008E45AC" w:rsidRPr="00427D3E" w:rsidRDefault="008E45AC" w:rsidP="008E45AC">
            <w:pPr>
              <w:widowControl w:val="0"/>
              <w:rPr>
                <w:color w:val="000000"/>
              </w:rPr>
            </w:pPr>
            <w:r w:rsidRPr="00427D3E">
              <w:rPr>
                <w:color w:val="000000"/>
              </w:rPr>
              <w:t>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C7C974" w14:textId="77777777" w:rsidR="008E45AC" w:rsidRPr="00427D3E" w:rsidRDefault="008E45AC" w:rsidP="008E45AC">
            <w:pPr>
              <w:widowControl w:val="0"/>
            </w:pPr>
            <w:r w:rsidRPr="00427D3E">
              <w:t>Муниципальная программа Парковского сельского поселения Тихорецкого района «Развитие культуры»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884626" w14:textId="77777777" w:rsidR="008E45AC" w:rsidRPr="00427D3E" w:rsidRDefault="008E45AC" w:rsidP="008E45AC">
            <w:pPr>
              <w:widowControl w:val="0"/>
              <w:ind w:left="27"/>
              <w:rPr>
                <w:color w:val="000000"/>
              </w:rPr>
            </w:pPr>
            <w:r w:rsidRPr="00427D3E">
              <w:rPr>
                <w:color w:val="000000"/>
              </w:rPr>
              <w:t>2800000000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F805EF"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86B7B" w14:textId="26129488" w:rsidR="008E45AC" w:rsidRPr="002041F1" w:rsidRDefault="00E52DB4" w:rsidP="000244EE">
            <w:pPr>
              <w:widowControl w:val="0"/>
              <w:jc w:val="center"/>
            </w:pPr>
            <w:r w:rsidRPr="002041F1">
              <w:t>27</w:t>
            </w:r>
            <w:r w:rsidR="00995972" w:rsidRPr="002041F1">
              <w:t> 100,1</w:t>
            </w:r>
          </w:p>
        </w:tc>
      </w:tr>
      <w:tr w:rsidR="008E45AC" w:rsidRPr="00427D3E" w14:paraId="7297A0B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A36CEF7"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3AECA1F" w14:textId="77777777" w:rsidR="008E45AC" w:rsidRPr="00427D3E" w:rsidRDefault="008E45AC" w:rsidP="008E45AC">
            <w:pPr>
              <w:widowControl w:val="0"/>
            </w:pPr>
            <w:r w:rsidRPr="00427D3E">
              <w:t>Основные мероприятия муниципальной программы Парковского сельского поселения Тихорецкого района «Развитие культуры»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8CF2C8" w14:textId="77777777" w:rsidR="008E45AC" w:rsidRPr="00427D3E" w:rsidRDefault="008E45AC" w:rsidP="008E45AC">
            <w:pPr>
              <w:widowControl w:val="0"/>
              <w:ind w:left="27"/>
              <w:rPr>
                <w:color w:val="000000"/>
              </w:rPr>
            </w:pPr>
            <w:r w:rsidRPr="00427D3E">
              <w:rPr>
                <w:color w:val="000000"/>
              </w:rPr>
              <w:t>2810000000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4AD59A"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11AA3" w14:textId="150092EA" w:rsidR="008E45AC" w:rsidRPr="002041F1" w:rsidRDefault="00E52DB4" w:rsidP="00D8585B">
            <w:pPr>
              <w:widowControl w:val="0"/>
              <w:jc w:val="center"/>
            </w:pPr>
            <w:r w:rsidRPr="002041F1">
              <w:t>2</w:t>
            </w:r>
            <w:r w:rsidR="00BE7E35">
              <w:t>7100,1</w:t>
            </w:r>
          </w:p>
        </w:tc>
      </w:tr>
      <w:tr w:rsidR="008E45AC" w:rsidRPr="00427D3E" w14:paraId="212FE99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DFCF54A"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C5AFCAA" w14:textId="77777777" w:rsidR="008E45AC" w:rsidRPr="00427D3E" w:rsidRDefault="008E45AC" w:rsidP="008E45AC">
            <w:pPr>
              <w:widowControl w:val="0"/>
            </w:pPr>
            <w:r w:rsidRPr="00427D3E">
              <w:t>Организация библиотечно-информационного обслуживания населения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9BC4FF" w14:textId="77777777" w:rsidR="008E45AC" w:rsidRPr="00427D3E" w:rsidRDefault="008E45AC" w:rsidP="008E45AC">
            <w:pPr>
              <w:widowControl w:val="0"/>
              <w:ind w:left="27"/>
              <w:rPr>
                <w:color w:val="000000"/>
              </w:rPr>
            </w:pPr>
            <w:r w:rsidRPr="00427D3E">
              <w:rPr>
                <w:color w:val="000000"/>
              </w:rPr>
              <w:t>2810200000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E1502B"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CD39D2" w14:textId="615A38D9" w:rsidR="008E45AC" w:rsidRPr="00427D3E" w:rsidRDefault="00D8585B" w:rsidP="008E45AC">
            <w:pPr>
              <w:widowControl w:val="0"/>
              <w:jc w:val="center"/>
            </w:pPr>
            <w:r>
              <w:t>9 268,3</w:t>
            </w:r>
          </w:p>
        </w:tc>
      </w:tr>
      <w:tr w:rsidR="008E45AC" w:rsidRPr="00427D3E" w14:paraId="0183CD9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621C19D"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80D89DE" w14:textId="77777777" w:rsidR="008E45AC" w:rsidRPr="00427D3E" w:rsidRDefault="008E45AC" w:rsidP="008E45AC">
            <w:pPr>
              <w:widowControl w:val="0"/>
            </w:pPr>
            <w:r w:rsidRPr="00427D3E">
              <w:t>Расходы на обеспечение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6EB75A" w14:textId="77777777" w:rsidR="008E45AC" w:rsidRPr="00427D3E" w:rsidRDefault="008E45AC" w:rsidP="008E45AC">
            <w:pPr>
              <w:widowControl w:val="0"/>
              <w:ind w:left="27"/>
              <w:rPr>
                <w:color w:val="000000"/>
              </w:rPr>
            </w:pPr>
            <w:r w:rsidRPr="00427D3E">
              <w:rPr>
                <w:color w:val="000000"/>
              </w:rPr>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7CF04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9D16B" w14:textId="690E9340" w:rsidR="008E45AC" w:rsidRPr="00427D3E" w:rsidRDefault="00E52DB4" w:rsidP="008E45AC">
            <w:pPr>
              <w:widowControl w:val="0"/>
              <w:jc w:val="center"/>
            </w:pPr>
            <w:r w:rsidRPr="00427D3E">
              <w:t>8 752,3</w:t>
            </w:r>
          </w:p>
        </w:tc>
      </w:tr>
      <w:tr w:rsidR="008E45AC" w:rsidRPr="00427D3E" w14:paraId="5E5B1BB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873CE69"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C26BD6" w14:textId="77777777" w:rsidR="008E45AC" w:rsidRPr="00427D3E" w:rsidRDefault="008E45AC" w:rsidP="008E45AC">
            <w:pPr>
              <w:widowControl w:val="0"/>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AFBFF1" w14:textId="77777777" w:rsidR="008E45AC" w:rsidRPr="00427D3E" w:rsidRDefault="008E45AC" w:rsidP="008E45AC">
            <w:pPr>
              <w:widowControl w:val="0"/>
              <w:ind w:left="27"/>
              <w:rPr>
                <w:color w:val="000000"/>
              </w:rPr>
            </w:pPr>
            <w:r w:rsidRPr="00427D3E">
              <w:rPr>
                <w:color w:val="000000"/>
              </w:rPr>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635A2B"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6E063" w14:textId="6F33E31A" w:rsidR="008E45AC" w:rsidRPr="00427D3E" w:rsidRDefault="008E45AC" w:rsidP="008E45AC">
            <w:pPr>
              <w:widowControl w:val="0"/>
              <w:jc w:val="center"/>
            </w:pPr>
            <w:r w:rsidRPr="00427D3E">
              <w:t>6</w:t>
            </w:r>
            <w:r w:rsidR="00E52DB4" w:rsidRPr="00427D3E">
              <w:t xml:space="preserve"> </w:t>
            </w:r>
            <w:r w:rsidRPr="00427D3E">
              <w:t>921,3</w:t>
            </w:r>
          </w:p>
        </w:tc>
      </w:tr>
      <w:tr w:rsidR="008E45AC" w:rsidRPr="00427D3E" w14:paraId="2E8B3BA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8432F18"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4728FF8" w14:textId="77777777" w:rsidR="008E45AC" w:rsidRPr="00427D3E" w:rsidRDefault="008E45AC" w:rsidP="008E45AC">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0A1EA4" w14:textId="77777777" w:rsidR="008E45AC" w:rsidRPr="00427D3E" w:rsidRDefault="008E45AC" w:rsidP="008E45AC">
            <w:pPr>
              <w:widowControl w:val="0"/>
              <w:ind w:left="27"/>
              <w:rPr>
                <w:color w:val="000000"/>
              </w:rPr>
            </w:pPr>
            <w:r w:rsidRPr="00427D3E">
              <w:rPr>
                <w:color w:val="000000"/>
              </w:rPr>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467C08"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0FB73" w14:textId="0885C320" w:rsidR="008E45AC" w:rsidRPr="00427D3E" w:rsidRDefault="00E52DB4" w:rsidP="008E45AC">
            <w:pPr>
              <w:widowControl w:val="0"/>
              <w:jc w:val="center"/>
              <w:rPr>
                <w:color w:val="000000"/>
              </w:rPr>
            </w:pPr>
            <w:r w:rsidRPr="00427D3E">
              <w:rPr>
                <w:color w:val="000000"/>
              </w:rPr>
              <w:t>1 661,0</w:t>
            </w:r>
          </w:p>
        </w:tc>
      </w:tr>
      <w:tr w:rsidR="008E45AC" w:rsidRPr="00427D3E" w14:paraId="3B8BE90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E7B4297"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9B6700C" w14:textId="77777777" w:rsidR="008E45AC" w:rsidRPr="00427D3E" w:rsidRDefault="008E45AC" w:rsidP="008E45AC">
            <w:pPr>
              <w:widowControl w:val="0"/>
            </w:pPr>
            <w:r w:rsidRPr="00427D3E">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F56A5A" w14:textId="77777777" w:rsidR="008E45AC" w:rsidRPr="00427D3E" w:rsidRDefault="008E45AC" w:rsidP="008E45AC">
            <w:pPr>
              <w:widowControl w:val="0"/>
              <w:ind w:left="27"/>
              <w:rPr>
                <w:color w:val="000000"/>
              </w:rPr>
            </w:pPr>
            <w:r w:rsidRPr="00427D3E">
              <w:rPr>
                <w:color w:val="000000"/>
              </w:rPr>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FDF169" w14:textId="77777777" w:rsidR="008E45AC" w:rsidRPr="00427D3E" w:rsidRDefault="008E45AC" w:rsidP="008E45AC">
            <w:pPr>
              <w:widowControl w:val="0"/>
              <w:jc w:val="center"/>
              <w:rPr>
                <w:color w:val="000000"/>
              </w:rPr>
            </w:pPr>
            <w:r w:rsidRPr="00427D3E">
              <w:rPr>
                <w:color w:val="000000"/>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232695" w14:textId="2C34AA8E" w:rsidR="008E45AC" w:rsidRPr="00427D3E" w:rsidRDefault="008E45AC" w:rsidP="008E45AC">
            <w:pPr>
              <w:widowControl w:val="0"/>
              <w:jc w:val="center"/>
              <w:rPr>
                <w:color w:val="000000"/>
              </w:rPr>
            </w:pPr>
            <w:r w:rsidRPr="00427D3E">
              <w:rPr>
                <w:color w:val="000000"/>
              </w:rPr>
              <w:t>170,0</w:t>
            </w:r>
          </w:p>
        </w:tc>
      </w:tr>
      <w:tr w:rsidR="008E45AC" w:rsidRPr="00427D3E" w14:paraId="05A385A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176EB7D"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A34D441" w14:textId="77777777" w:rsidR="008E45AC" w:rsidRPr="00427D3E" w:rsidRDefault="008E45AC" w:rsidP="008E45AC">
            <w:pPr>
              <w:widowControl w:val="0"/>
            </w:pPr>
            <w:r w:rsidRPr="00427D3E">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BFA425" w14:textId="77777777" w:rsidR="008E45AC" w:rsidRPr="00427D3E" w:rsidRDefault="008E45AC" w:rsidP="008E45AC">
            <w:pPr>
              <w:widowControl w:val="0"/>
              <w:ind w:left="27"/>
              <w:rPr>
                <w:color w:val="000000"/>
              </w:rPr>
            </w:pPr>
            <w:r w:rsidRPr="00427D3E">
              <w:rPr>
                <w:color w:val="000000"/>
              </w:rPr>
              <w:t>2810211390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08FF46"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6067B" w14:textId="51400B70" w:rsidR="008E45AC" w:rsidRPr="00427D3E" w:rsidRDefault="008E45AC" w:rsidP="008E45AC">
            <w:pPr>
              <w:widowControl w:val="0"/>
              <w:jc w:val="center"/>
              <w:rPr>
                <w:color w:val="000000"/>
              </w:rPr>
            </w:pPr>
            <w:r w:rsidRPr="00427D3E">
              <w:rPr>
                <w:color w:val="000000"/>
              </w:rPr>
              <w:t>120,3</w:t>
            </w:r>
          </w:p>
        </w:tc>
      </w:tr>
      <w:tr w:rsidR="008E45AC" w:rsidRPr="00427D3E" w14:paraId="4D3399A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D4B6A4D"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139F7E0" w14:textId="77777777" w:rsidR="008E45AC" w:rsidRPr="00427D3E" w:rsidRDefault="008E45AC" w:rsidP="008E45AC">
            <w:pPr>
              <w:widowControl w:val="0"/>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E6EF12" w14:textId="77777777" w:rsidR="008E45AC" w:rsidRPr="00427D3E" w:rsidRDefault="008E45AC" w:rsidP="008E45AC">
            <w:pPr>
              <w:widowControl w:val="0"/>
              <w:ind w:left="27"/>
              <w:rPr>
                <w:color w:val="000000"/>
              </w:rPr>
            </w:pPr>
            <w:r w:rsidRPr="00427D3E">
              <w:rPr>
                <w:color w:val="000000"/>
              </w:rPr>
              <w:t>2810211390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6E3CD6"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0C508" w14:textId="6598822E" w:rsidR="008E45AC" w:rsidRPr="00427D3E" w:rsidRDefault="008E45AC" w:rsidP="008E45AC">
            <w:pPr>
              <w:widowControl w:val="0"/>
              <w:jc w:val="center"/>
              <w:rPr>
                <w:color w:val="000000"/>
              </w:rPr>
            </w:pPr>
            <w:r w:rsidRPr="00427D3E">
              <w:rPr>
                <w:color w:val="000000"/>
              </w:rPr>
              <w:t>120,3</w:t>
            </w:r>
          </w:p>
        </w:tc>
      </w:tr>
      <w:tr w:rsidR="00D8585B" w:rsidRPr="00427D3E" w14:paraId="60CBCA1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3E303D1" w14:textId="77777777" w:rsidR="00D8585B" w:rsidRPr="00427D3E" w:rsidRDefault="00D8585B"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7165520" w14:textId="039C889E" w:rsidR="00D8585B" w:rsidRPr="00427D3E" w:rsidRDefault="00DC5973" w:rsidP="008E45AC">
            <w:pPr>
              <w:widowControl w:val="0"/>
            </w:pPr>
            <w:r>
              <w:t>Государственная поддержка отрасли культуры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CC6B31" w14:textId="3B828196" w:rsidR="00D8585B" w:rsidRPr="00427D3E" w:rsidRDefault="00D8585B" w:rsidP="008E45AC">
            <w:pPr>
              <w:widowControl w:val="0"/>
              <w:ind w:left="27"/>
              <w:rPr>
                <w:color w:val="000000"/>
              </w:rPr>
            </w:pPr>
            <w:r w:rsidRPr="00D8585B">
              <w:rPr>
                <w:color w:val="000000"/>
              </w:rPr>
              <w:t>28102L5190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3903FB" w14:textId="77777777" w:rsidR="00D8585B" w:rsidRPr="00427D3E" w:rsidRDefault="00D8585B"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5A6B1C" w14:textId="735FFD14" w:rsidR="00D8585B" w:rsidRPr="00427D3E" w:rsidRDefault="00D8585B" w:rsidP="008E45AC">
            <w:pPr>
              <w:widowControl w:val="0"/>
              <w:jc w:val="center"/>
              <w:rPr>
                <w:color w:val="000000"/>
              </w:rPr>
            </w:pPr>
            <w:r>
              <w:rPr>
                <w:color w:val="000000"/>
              </w:rPr>
              <w:t>395,7</w:t>
            </w:r>
          </w:p>
        </w:tc>
      </w:tr>
      <w:tr w:rsidR="00D8585B" w:rsidRPr="00427D3E" w14:paraId="27D458C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C3D3B73" w14:textId="77777777" w:rsidR="00D8585B" w:rsidRPr="00427D3E" w:rsidRDefault="00D8585B"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41E5E7A" w14:textId="10138384" w:rsidR="00D8585B" w:rsidRPr="00427D3E" w:rsidRDefault="00DC5973" w:rsidP="008E45AC">
            <w:pPr>
              <w:widowControl w:val="0"/>
            </w:pPr>
            <w:r>
              <w:t>Денежное поощрение лучшим работникам учреждений культуры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1B54E6" w14:textId="5985C324" w:rsidR="00D8585B" w:rsidRPr="00427D3E" w:rsidRDefault="00D8585B" w:rsidP="008E45AC">
            <w:pPr>
              <w:widowControl w:val="0"/>
              <w:ind w:left="27"/>
              <w:rPr>
                <w:color w:val="000000"/>
              </w:rPr>
            </w:pPr>
            <w:r w:rsidRPr="00D8585B">
              <w:rPr>
                <w:color w:val="000000"/>
              </w:rPr>
              <w:t>28102L5190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94C8A8" w14:textId="2731D264" w:rsidR="00D8585B" w:rsidRPr="00427D3E" w:rsidRDefault="00DC5973" w:rsidP="008E45AC">
            <w:pPr>
              <w:widowControl w:val="0"/>
              <w:jc w:val="center"/>
              <w:rPr>
                <w:color w:val="000000"/>
              </w:rPr>
            </w:pPr>
            <w:r>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2AB5A" w14:textId="3D611A9F" w:rsidR="00D8585B" w:rsidRPr="00427D3E" w:rsidRDefault="00DC5973" w:rsidP="008E45AC">
            <w:pPr>
              <w:widowControl w:val="0"/>
              <w:jc w:val="center"/>
              <w:rPr>
                <w:color w:val="000000"/>
              </w:rPr>
            </w:pPr>
            <w:r>
              <w:rPr>
                <w:color w:val="000000"/>
              </w:rPr>
              <w:t>237,4</w:t>
            </w:r>
          </w:p>
        </w:tc>
      </w:tr>
      <w:tr w:rsidR="00D8585B" w:rsidRPr="00427D3E" w14:paraId="18AD74E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87BD505" w14:textId="77777777" w:rsidR="00D8585B" w:rsidRPr="00427D3E" w:rsidRDefault="00D8585B"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1A7EEE5" w14:textId="2862F8CB" w:rsidR="00D8585B" w:rsidRPr="00427D3E" w:rsidRDefault="000E77D6" w:rsidP="000E77D6">
            <w:pPr>
              <w:widowControl w:val="0"/>
            </w:pPr>
            <w:r>
              <w:t>Денежное поощрение лучшим учреждениям культуры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848503" w14:textId="39F85832" w:rsidR="00D8585B" w:rsidRPr="00427D3E" w:rsidRDefault="00D8585B" w:rsidP="008E45AC">
            <w:pPr>
              <w:widowControl w:val="0"/>
              <w:ind w:left="27"/>
              <w:rPr>
                <w:color w:val="000000"/>
              </w:rPr>
            </w:pPr>
            <w:r w:rsidRPr="00D8585B">
              <w:rPr>
                <w:color w:val="000000"/>
              </w:rPr>
              <w:t>28102L5190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EF71F3" w14:textId="2B668B7E" w:rsidR="00D8585B" w:rsidRPr="00427D3E" w:rsidRDefault="000E77D6" w:rsidP="008E45AC">
            <w:pPr>
              <w:widowControl w:val="0"/>
              <w:jc w:val="center"/>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3310B" w14:textId="18021CA5" w:rsidR="00D8585B" w:rsidRPr="00427D3E" w:rsidRDefault="000E77D6" w:rsidP="008E45AC">
            <w:pPr>
              <w:widowControl w:val="0"/>
              <w:jc w:val="center"/>
              <w:rPr>
                <w:color w:val="000000"/>
              </w:rPr>
            </w:pPr>
            <w:r>
              <w:rPr>
                <w:color w:val="000000"/>
              </w:rPr>
              <w:t>158,3</w:t>
            </w:r>
          </w:p>
        </w:tc>
      </w:tr>
      <w:tr w:rsidR="008E45AC" w:rsidRPr="00427D3E" w14:paraId="5CCE577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F99612C"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A31AADA" w14:textId="77777777" w:rsidR="008E45AC" w:rsidRPr="00427D3E" w:rsidRDefault="008E45AC" w:rsidP="008E45AC">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744D2D" w14:textId="77777777" w:rsidR="008E45AC" w:rsidRPr="00427D3E" w:rsidRDefault="008E45AC" w:rsidP="008E45AC">
            <w:pPr>
              <w:widowControl w:val="0"/>
              <w:ind w:left="27"/>
              <w:rPr>
                <w:color w:val="000000"/>
              </w:rPr>
            </w:pPr>
            <w:r w:rsidRPr="00427D3E">
              <w:rPr>
                <w:color w:val="000000"/>
              </w:rPr>
              <w:t>2810500000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C1AB55"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6E2F9" w14:textId="6F853695" w:rsidR="008E45AC" w:rsidRPr="00427D3E" w:rsidRDefault="00260064" w:rsidP="008E45AC">
            <w:pPr>
              <w:widowControl w:val="0"/>
              <w:jc w:val="center"/>
              <w:rPr>
                <w:color w:val="000000"/>
              </w:rPr>
            </w:pPr>
            <w:r>
              <w:rPr>
                <w:color w:val="000000"/>
              </w:rPr>
              <w:t>600,0</w:t>
            </w:r>
          </w:p>
        </w:tc>
      </w:tr>
      <w:tr w:rsidR="008E45AC" w:rsidRPr="00427D3E" w14:paraId="76FDEB6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2FEC82C"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3522C8E" w14:textId="77777777" w:rsidR="008E45AC" w:rsidRPr="00427D3E" w:rsidRDefault="008E45AC" w:rsidP="008E45AC">
            <w:pPr>
              <w:widowControl w:val="0"/>
            </w:pPr>
            <w:r w:rsidRPr="00427D3E">
              <w:t>Другие мероприятия в области культуры и кинематографии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842511" w14:textId="77777777" w:rsidR="008E45AC" w:rsidRPr="00427D3E" w:rsidRDefault="008E45AC" w:rsidP="008E45AC">
            <w:pPr>
              <w:widowControl w:val="0"/>
              <w:ind w:left="27"/>
              <w:rPr>
                <w:color w:val="000000"/>
              </w:rPr>
            </w:pPr>
            <w:r w:rsidRPr="00427D3E">
              <w:rPr>
                <w:color w:val="000000"/>
              </w:rPr>
              <w:t>2810510220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8EE314"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A514E" w14:textId="73DFB874" w:rsidR="008E45AC" w:rsidRPr="00427D3E" w:rsidRDefault="00260064" w:rsidP="008E45AC">
            <w:pPr>
              <w:widowControl w:val="0"/>
              <w:jc w:val="center"/>
              <w:rPr>
                <w:color w:val="000000"/>
              </w:rPr>
            </w:pPr>
            <w:r>
              <w:rPr>
                <w:color w:val="000000"/>
              </w:rPr>
              <w:t>600,0</w:t>
            </w:r>
          </w:p>
        </w:tc>
      </w:tr>
      <w:tr w:rsidR="008E45AC" w:rsidRPr="00427D3E" w14:paraId="74BCBAC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63CFF54"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D1BE772" w14:textId="77777777" w:rsidR="008E45AC" w:rsidRPr="00427D3E" w:rsidRDefault="008E45AC" w:rsidP="008E45AC">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8AE783" w14:textId="77777777" w:rsidR="008E45AC" w:rsidRPr="00427D3E" w:rsidRDefault="008E45AC" w:rsidP="008E45AC">
            <w:pPr>
              <w:widowControl w:val="0"/>
              <w:ind w:left="27"/>
              <w:rPr>
                <w:color w:val="000000"/>
              </w:rPr>
            </w:pPr>
            <w:r w:rsidRPr="00427D3E">
              <w:rPr>
                <w:color w:val="000000"/>
              </w:rPr>
              <w:t>2810510220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E08A66"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2A1D8F" w14:textId="237B48A2" w:rsidR="008E45AC" w:rsidRPr="00427D3E" w:rsidRDefault="00260064" w:rsidP="008E45AC">
            <w:pPr>
              <w:widowControl w:val="0"/>
              <w:jc w:val="center"/>
              <w:rPr>
                <w:color w:val="000000"/>
              </w:rPr>
            </w:pPr>
            <w:r>
              <w:rPr>
                <w:color w:val="000000"/>
              </w:rPr>
              <w:t>600,0</w:t>
            </w:r>
          </w:p>
        </w:tc>
      </w:tr>
      <w:tr w:rsidR="008E45AC" w:rsidRPr="00427D3E" w14:paraId="6F91B25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7558D15" w14:textId="77777777" w:rsidR="008E45AC" w:rsidRPr="00427D3E" w:rsidRDefault="008E45AC" w:rsidP="008E45AC">
            <w:pPr>
              <w:widowControl w:val="0"/>
              <w:rPr>
                <w:b/>
                <w:color w:val="000000"/>
                <w:sz w:val="18"/>
                <w:szCs w:val="18"/>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812019E" w14:textId="77777777" w:rsidR="008E45AC" w:rsidRPr="00427D3E" w:rsidRDefault="008E45AC" w:rsidP="008E45AC">
            <w:pPr>
              <w:widowControl w:val="0"/>
            </w:pPr>
            <w:r w:rsidRPr="00427D3E">
              <w:t>Поддержка клубных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D503EE" w14:textId="77777777" w:rsidR="008E45AC" w:rsidRPr="00427D3E" w:rsidRDefault="008E45AC" w:rsidP="008E45AC">
            <w:pPr>
              <w:widowControl w:val="0"/>
              <w:ind w:left="27"/>
              <w:rPr>
                <w:color w:val="000000"/>
              </w:rPr>
            </w:pPr>
            <w:r w:rsidRPr="00427D3E">
              <w:rPr>
                <w:color w:val="000000"/>
              </w:rPr>
              <w:t>2810600000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04B347"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E8143" w14:textId="5AFAD404" w:rsidR="008E45AC" w:rsidRPr="00427D3E" w:rsidRDefault="000E77D6" w:rsidP="00E52DB4">
            <w:pPr>
              <w:widowControl w:val="0"/>
              <w:jc w:val="center"/>
            </w:pPr>
            <w:r>
              <w:t>17 </w:t>
            </w:r>
            <w:r w:rsidR="00260064">
              <w:t>23</w:t>
            </w:r>
            <w:r>
              <w:t>1,8</w:t>
            </w:r>
          </w:p>
        </w:tc>
      </w:tr>
      <w:tr w:rsidR="008E45AC" w:rsidRPr="00427D3E" w14:paraId="50DDA72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373ACFD" w14:textId="77777777" w:rsidR="008E45AC" w:rsidRPr="00427D3E" w:rsidRDefault="008E45AC" w:rsidP="008E45AC">
            <w:pPr>
              <w:widowControl w:val="0"/>
              <w:rPr>
                <w:b/>
                <w:color w:val="000000"/>
                <w:sz w:val="18"/>
                <w:szCs w:val="18"/>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7C049A4" w14:textId="77777777" w:rsidR="008E45AC" w:rsidRPr="00427D3E" w:rsidRDefault="008E45AC" w:rsidP="008E45AC">
            <w:pPr>
              <w:widowControl w:val="0"/>
            </w:pPr>
            <w:r w:rsidRPr="00427D3E">
              <w:t>Расходы на обеспечение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D5E95A" w14:textId="77777777" w:rsidR="008E45AC" w:rsidRPr="00427D3E" w:rsidRDefault="008E45AC" w:rsidP="008E45AC">
            <w:pPr>
              <w:widowControl w:val="0"/>
              <w:ind w:left="27"/>
              <w:rPr>
                <w:color w:val="000000"/>
              </w:rPr>
            </w:pPr>
            <w:r w:rsidRPr="00427D3E">
              <w:rPr>
                <w:color w:val="000000"/>
              </w:rPr>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65F43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5D51E" w14:textId="31ED9764" w:rsidR="008E45AC" w:rsidRPr="00427D3E" w:rsidRDefault="000E77D6" w:rsidP="008E45AC">
            <w:pPr>
              <w:widowControl w:val="0"/>
              <w:jc w:val="center"/>
            </w:pPr>
            <w:r>
              <w:t>17</w:t>
            </w:r>
            <w:r w:rsidR="00260064">
              <w:t> 214,8</w:t>
            </w:r>
          </w:p>
        </w:tc>
      </w:tr>
      <w:tr w:rsidR="008E45AC" w:rsidRPr="00427D3E" w14:paraId="177A9566"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2627967" w14:textId="77777777" w:rsidR="008E45AC" w:rsidRPr="00427D3E" w:rsidRDefault="008E45AC" w:rsidP="008E45AC">
            <w:pPr>
              <w:widowControl w:val="0"/>
              <w:rPr>
                <w:b/>
                <w:color w:val="000000"/>
                <w:sz w:val="18"/>
                <w:szCs w:val="1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6D85662" w14:textId="77777777" w:rsidR="008E45AC" w:rsidRPr="00427D3E" w:rsidRDefault="008E45AC" w:rsidP="008E45AC">
            <w:pPr>
              <w:spacing w:before="100" w:beforeAutospacing="1" w:after="100" w:afterAutospacing="1"/>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76D201" w14:textId="77777777" w:rsidR="008E45AC" w:rsidRPr="00427D3E" w:rsidRDefault="008E45AC" w:rsidP="008E45AC">
            <w:pPr>
              <w:widowControl w:val="0"/>
              <w:ind w:left="27"/>
              <w:rPr>
                <w:color w:val="000000"/>
              </w:rPr>
            </w:pPr>
            <w:r w:rsidRPr="00427D3E">
              <w:rPr>
                <w:color w:val="000000"/>
              </w:rPr>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63597D"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CE42F" w14:textId="012B7776" w:rsidR="008E45AC" w:rsidRPr="00427D3E" w:rsidRDefault="008E45AC" w:rsidP="008E45AC">
            <w:pPr>
              <w:widowControl w:val="0"/>
              <w:jc w:val="center"/>
              <w:rPr>
                <w:color w:val="000000"/>
              </w:rPr>
            </w:pPr>
            <w:r w:rsidRPr="00427D3E">
              <w:rPr>
                <w:color w:val="000000"/>
              </w:rPr>
              <w:t>12</w:t>
            </w:r>
            <w:r w:rsidR="00E52DB4" w:rsidRPr="00427D3E">
              <w:rPr>
                <w:color w:val="000000"/>
              </w:rPr>
              <w:t xml:space="preserve"> </w:t>
            </w:r>
            <w:r w:rsidRPr="00427D3E">
              <w:rPr>
                <w:color w:val="000000"/>
              </w:rPr>
              <w:t>950,0</w:t>
            </w:r>
          </w:p>
        </w:tc>
      </w:tr>
      <w:tr w:rsidR="008E45AC" w:rsidRPr="00427D3E" w14:paraId="52364DC1"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4C237FB"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9EA6E6D" w14:textId="77777777" w:rsidR="008E45AC" w:rsidRPr="00427D3E" w:rsidRDefault="008E45AC" w:rsidP="008E45AC">
            <w:pPr>
              <w:spacing w:before="100" w:beforeAutospacing="1" w:after="100" w:afterAutospacing="1"/>
            </w:pPr>
            <w:r w:rsidRPr="00427D3E">
              <w:t xml:space="preserve">Закупка товаров, работ и услуг для обеспечения </w:t>
            </w:r>
            <w:r w:rsidRPr="00427D3E">
              <w:lastRenderedPageBreak/>
              <w:t>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9B280E" w14:textId="77777777" w:rsidR="008E45AC" w:rsidRPr="00427D3E" w:rsidRDefault="008E45AC" w:rsidP="008E45AC">
            <w:pPr>
              <w:widowControl w:val="0"/>
              <w:ind w:left="27"/>
              <w:rPr>
                <w:color w:val="000000"/>
              </w:rPr>
            </w:pPr>
            <w:r w:rsidRPr="00427D3E">
              <w:rPr>
                <w:color w:val="000000"/>
              </w:rPr>
              <w:lastRenderedPageBreak/>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5CA6D5"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91C0F" w14:textId="3292C9F4" w:rsidR="008E45AC" w:rsidRPr="00427D3E" w:rsidRDefault="000E77D6" w:rsidP="008E45AC">
            <w:pPr>
              <w:widowControl w:val="0"/>
              <w:jc w:val="center"/>
              <w:rPr>
                <w:color w:val="000000"/>
              </w:rPr>
            </w:pPr>
            <w:r>
              <w:rPr>
                <w:color w:val="000000"/>
              </w:rPr>
              <w:t>4</w:t>
            </w:r>
            <w:r w:rsidR="00260064">
              <w:rPr>
                <w:color w:val="000000"/>
              </w:rPr>
              <w:t> 208,8</w:t>
            </w:r>
          </w:p>
        </w:tc>
      </w:tr>
      <w:tr w:rsidR="008E45AC" w:rsidRPr="00427D3E" w14:paraId="692234B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96626D7"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EECECD5" w14:textId="41D5ED7B" w:rsidR="008E45AC" w:rsidRPr="00427D3E" w:rsidRDefault="008E45AC" w:rsidP="008E45AC">
            <w:pPr>
              <w:widowControl w:val="0"/>
            </w:pPr>
            <w:r w:rsidRPr="00427D3E">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468258" w14:textId="47045D8D" w:rsidR="008E45AC" w:rsidRPr="00427D3E" w:rsidRDefault="008E45AC" w:rsidP="008E45AC">
            <w:pPr>
              <w:widowControl w:val="0"/>
              <w:ind w:left="27"/>
              <w:rPr>
                <w:color w:val="000000"/>
              </w:rPr>
            </w:pPr>
            <w:r w:rsidRPr="00427D3E">
              <w:rPr>
                <w:color w:val="000000"/>
              </w:rPr>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033114" w14:textId="0D85CA36" w:rsidR="008E45AC" w:rsidRPr="00427D3E" w:rsidRDefault="008E45AC" w:rsidP="008E45AC">
            <w:pPr>
              <w:widowControl w:val="0"/>
              <w:jc w:val="center"/>
              <w:rPr>
                <w:color w:val="000000"/>
              </w:rPr>
            </w:pPr>
            <w:r w:rsidRPr="00427D3E">
              <w:rPr>
                <w:color w:val="000000"/>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7E8E34" w14:textId="60AB20E1" w:rsidR="008E45AC" w:rsidRPr="00427D3E" w:rsidRDefault="008E45AC" w:rsidP="008E45AC">
            <w:pPr>
              <w:widowControl w:val="0"/>
              <w:jc w:val="center"/>
              <w:rPr>
                <w:color w:val="000000"/>
              </w:rPr>
            </w:pPr>
            <w:r w:rsidRPr="00427D3E">
              <w:rPr>
                <w:color w:val="000000"/>
              </w:rPr>
              <w:t>56,0</w:t>
            </w:r>
          </w:p>
        </w:tc>
      </w:tr>
      <w:tr w:rsidR="008E45AC" w:rsidRPr="00427D3E" w14:paraId="30AB1B7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8B106C9"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A5E371E" w14:textId="77777777" w:rsidR="008E45AC" w:rsidRPr="00427D3E" w:rsidRDefault="008E45AC" w:rsidP="008E45AC">
            <w:pPr>
              <w:widowControl w:val="0"/>
            </w:pPr>
            <w:r w:rsidRPr="00427D3E">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755B88" w14:textId="77777777" w:rsidR="008E45AC" w:rsidRPr="00427D3E" w:rsidRDefault="008E45AC" w:rsidP="008E45AC">
            <w:pPr>
              <w:widowControl w:val="0"/>
              <w:ind w:left="27"/>
              <w:rPr>
                <w:color w:val="000000"/>
              </w:rPr>
            </w:pPr>
            <w:r w:rsidRPr="00427D3E">
              <w:rPr>
                <w:color w:val="000000"/>
              </w:rPr>
              <w:t>2810611390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453DE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3D9E6" w14:textId="74FA92C4" w:rsidR="008E45AC" w:rsidRPr="00427D3E" w:rsidRDefault="008E45AC" w:rsidP="008E45AC">
            <w:pPr>
              <w:widowControl w:val="0"/>
              <w:jc w:val="center"/>
              <w:rPr>
                <w:color w:val="000000"/>
              </w:rPr>
            </w:pPr>
            <w:r w:rsidRPr="00427D3E">
              <w:rPr>
                <w:color w:val="000000"/>
              </w:rPr>
              <w:t>17,0</w:t>
            </w:r>
          </w:p>
        </w:tc>
      </w:tr>
      <w:tr w:rsidR="008E45AC" w:rsidRPr="00427D3E" w14:paraId="3862216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F49153F"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1C0DF24" w14:textId="77777777" w:rsidR="008E45AC" w:rsidRPr="00427D3E" w:rsidRDefault="008E45AC" w:rsidP="008E45AC">
            <w:pPr>
              <w:spacing w:before="100" w:beforeAutospacing="1" w:after="100" w:afterAutospacing="1"/>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3D25F7" w14:textId="77777777" w:rsidR="008E45AC" w:rsidRPr="00427D3E" w:rsidRDefault="008E45AC" w:rsidP="008E45AC">
            <w:pPr>
              <w:widowControl w:val="0"/>
              <w:ind w:left="27"/>
              <w:rPr>
                <w:color w:val="000000"/>
              </w:rPr>
            </w:pPr>
            <w:r w:rsidRPr="00427D3E">
              <w:rPr>
                <w:color w:val="000000"/>
              </w:rPr>
              <w:t>2810611390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E67648"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4843F" w14:textId="0777F416" w:rsidR="008E45AC" w:rsidRPr="00427D3E" w:rsidRDefault="008E45AC" w:rsidP="008E45AC">
            <w:pPr>
              <w:widowControl w:val="0"/>
              <w:jc w:val="center"/>
              <w:rPr>
                <w:color w:val="000000"/>
              </w:rPr>
            </w:pPr>
            <w:r w:rsidRPr="00427D3E">
              <w:rPr>
                <w:color w:val="000000"/>
              </w:rPr>
              <w:t>17,0</w:t>
            </w:r>
          </w:p>
        </w:tc>
      </w:tr>
      <w:tr w:rsidR="008E45AC" w:rsidRPr="00427D3E" w14:paraId="5252CC0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7A949CF" w14:textId="77777777" w:rsidR="008E45AC" w:rsidRPr="00427D3E" w:rsidRDefault="008E45AC" w:rsidP="008E45AC">
            <w:pPr>
              <w:widowControl w:val="0"/>
            </w:pPr>
            <w:r w:rsidRPr="00427D3E">
              <w:t>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48163AA" w14:textId="77777777" w:rsidR="008E45AC" w:rsidRPr="00427D3E" w:rsidRDefault="008E45AC" w:rsidP="008E45AC">
            <w:pPr>
              <w:widowControl w:val="0"/>
            </w:pPr>
            <w:r w:rsidRPr="00427D3E">
              <w:t>Муниципальная программа Парковского сельского поселения Тихорецкого района «Развитие физической культуры и 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D945F4" w14:textId="77777777" w:rsidR="008E45AC" w:rsidRPr="00427D3E" w:rsidRDefault="008E45AC" w:rsidP="008E45AC">
            <w:pPr>
              <w:widowControl w:val="0"/>
              <w:ind w:left="27"/>
            </w:pPr>
            <w:r w:rsidRPr="00427D3E">
              <w:t>3000000000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5D6946"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9C6EC7" w14:textId="2705FC62" w:rsidR="008E45AC" w:rsidRPr="00427D3E" w:rsidRDefault="008E45AC" w:rsidP="008E45AC">
            <w:pPr>
              <w:widowControl w:val="0"/>
              <w:jc w:val="center"/>
            </w:pPr>
            <w:r w:rsidRPr="00427D3E">
              <w:t>8</w:t>
            </w:r>
            <w:r w:rsidR="003101FB" w:rsidRPr="00427D3E">
              <w:t xml:space="preserve"> </w:t>
            </w:r>
            <w:r w:rsidRPr="00427D3E">
              <w:t>483,3</w:t>
            </w:r>
          </w:p>
        </w:tc>
      </w:tr>
      <w:tr w:rsidR="008E45AC" w:rsidRPr="00427D3E" w14:paraId="006699B9" w14:textId="77777777" w:rsidTr="00D02330">
        <w:trPr>
          <w:trHeight w:val="11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D699BE1" w14:textId="77777777" w:rsidR="008E45AC" w:rsidRPr="00427D3E" w:rsidRDefault="008E45AC" w:rsidP="008E45AC">
            <w:pPr>
              <w:widowControl w:val="0"/>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78DEC30" w14:textId="77777777" w:rsidR="008E45AC" w:rsidRPr="00427D3E" w:rsidRDefault="008E45AC" w:rsidP="008E45AC">
            <w:pPr>
              <w:widowControl w:val="0"/>
            </w:pPr>
            <w:r w:rsidRPr="00427D3E">
              <w:t>Основные мероприятия муниципальной программы Парковского сельского поселения Тихорецкого района «Развитие физической культуры и 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AAEB64" w14:textId="77777777" w:rsidR="008E45AC" w:rsidRPr="00427D3E" w:rsidRDefault="008E45AC" w:rsidP="008E45AC">
            <w:pPr>
              <w:widowControl w:val="0"/>
              <w:ind w:left="27"/>
            </w:pPr>
            <w:r w:rsidRPr="00427D3E">
              <w:t>3010000000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154222"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6CDEC" w14:textId="2BB01465" w:rsidR="008E45AC" w:rsidRPr="00427D3E" w:rsidRDefault="008E45AC" w:rsidP="008E45AC">
            <w:pPr>
              <w:widowControl w:val="0"/>
              <w:jc w:val="center"/>
            </w:pPr>
            <w:r w:rsidRPr="00427D3E">
              <w:t>8</w:t>
            </w:r>
            <w:r w:rsidR="003101FB" w:rsidRPr="00427D3E">
              <w:t xml:space="preserve"> </w:t>
            </w:r>
            <w:r w:rsidRPr="00427D3E">
              <w:t>483,3</w:t>
            </w:r>
          </w:p>
        </w:tc>
      </w:tr>
      <w:tr w:rsidR="008E45AC" w:rsidRPr="00427D3E" w14:paraId="5B33EE6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B241084" w14:textId="77777777" w:rsidR="008E45AC" w:rsidRPr="00427D3E" w:rsidRDefault="008E45AC" w:rsidP="008E45AC">
            <w:pPr>
              <w:widowControl w:val="0"/>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19A8EA4" w14:textId="77777777" w:rsidR="008E45AC" w:rsidRPr="00427D3E" w:rsidRDefault="008E45AC" w:rsidP="008E45AC">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5F0704" w14:textId="77777777" w:rsidR="008E45AC" w:rsidRPr="00427D3E" w:rsidRDefault="008E45AC" w:rsidP="008E45AC">
            <w:pPr>
              <w:widowControl w:val="0"/>
              <w:ind w:left="27"/>
            </w:pPr>
            <w:r w:rsidRPr="00427D3E">
              <w:t>3010100000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9CEB57"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D15A3" w14:textId="1D0B3A8A" w:rsidR="008E45AC" w:rsidRPr="00427D3E" w:rsidRDefault="008E45AC" w:rsidP="008E45AC">
            <w:pPr>
              <w:widowControl w:val="0"/>
            </w:pPr>
            <w:r w:rsidRPr="00427D3E">
              <w:t xml:space="preserve"> 8</w:t>
            </w:r>
            <w:r w:rsidR="003101FB" w:rsidRPr="00427D3E">
              <w:t xml:space="preserve"> </w:t>
            </w:r>
            <w:r w:rsidRPr="00427D3E">
              <w:t>483,3</w:t>
            </w:r>
          </w:p>
        </w:tc>
      </w:tr>
      <w:tr w:rsidR="008E45AC" w:rsidRPr="00427D3E" w14:paraId="5C327F25" w14:textId="77777777" w:rsidTr="00D02330">
        <w:trPr>
          <w:trHeight w:val="64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24E87C3"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9BB3E92" w14:textId="77777777" w:rsidR="008E45AC" w:rsidRPr="00427D3E" w:rsidRDefault="008E45AC" w:rsidP="008E45AC">
            <w:pPr>
              <w:widowControl w:val="0"/>
            </w:pPr>
            <w:r w:rsidRPr="00427D3E">
              <w:t>Расходы по обеспечению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5C5543" w14:textId="77777777" w:rsidR="008E45AC" w:rsidRPr="00427D3E" w:rsidRDefault="008E45AC" w:rsidP="008E45AC">
            <w:pPr>
              <w:widowControl w:val="0"/>
              <w:ind w:left="27"/>
            </w:pPr>
            <w:r w:rsidRPr="00427D3E">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3FA63D"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91CCC" w14:textId="52D17D6C" w:rsidR="008E45AC" w:rsidRPr="00427D3E" w:rsidRDefault="008E45AC" w:rsidP="008E45AC">
            <w:pPr>
              <w:widowControl w:val="0"/>
              <w:jc w:val="center"/>
            </w:pPr>
            <w:r w:rsidRPr="00427D3E">
              <w:t>8</w:t>
            </w:r>
            <w:r w:rsidR="003101FB" w:rsidRPr="00427D3E">
              <w:t xml:space="preserve"> </w:t>
            </w:r>
            <w:r w:rsidRPr="00427D3E">
              <w:t>483,3</w:t>
            </w:r>
          </w:p>
        </w:tc>
      </w:tr>
      <w:tr w:rsidR="008E45AC" w:rsidRPr="00427D3E" w14:paraId="39A3DBE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844A1C2"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FE57DC" w14:textId="77777777" w:rsidR="008E45AC" w:rsidRPr="00427D3E" w:rsidRDefault="008E45AC" w:rsidP="008E45AC">
            <w:pPr>
              <w:widowControl w:val="0"/>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7D583C" w14:textId="77777777" w:rsidR="008E45AC" w:rsidRPr="00427D3E" w:rsidRDefault="008E45AC" w:rsidP="008E45AC">
            <w:pPr>
              <w:widowControl w:val="0"/>
              <w:ind w:left="27"/>
            </w:pPr>
            <w:r w:rsidRPr="00427D3E">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AEA9F2" w14:textId="77777777" w:rsidR="008E45AC" w:rsidRPr="00427D3E" w:rsidRDefault="008E45AC" w:rsidP="008E45AC">
            <w:pPr>
              <w:widowControl w:val="0"/>
              <w:jc w:val="center"/>
            </w:pPr>
            <w:r w:rsidRPr="00427D3E">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BA92F0" w14:textId="60376835" w:rsidR="008E45AC" w:rsidRPr="00427D3E" w:rsidRDefault="008E45AC" w:rsidP="003101FB">
            <w:pPr>
              <w:widowControl w:val="0"/>
              <w:jc w:val="center"/>
            </w:pPr>
            <w:r w:rsidRPr="00427D3E">
              <w:t>4</w:t>
            </w:r>
            <w:r w:rsidR="003101FB" w:rsidRPr="00427D3E">
              <w:t xml:space="preserve"> </w:t>
            </w:r>
            <w:r w:rsidRPr="00427D3E">
              <w:t>10</w:t>
            </w:r>
            <w:r w:rsidR="003101FB" w:rsidRPr="00427D3E">
              <w:t>3</w:t>
            </w:r>
            <w:r w:rsidRPr="00427D3E">
              <w:t>,8</w:t>
            </w:r>
          </w:p>
        </w:tc>
      </w:tr>
      <w:tr w:rsidR="008E45AC" w:rsidRPr="00427D3E" w14:paraId="1267FDB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E38EBA9"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8B5A70F" w14:textId="77777777" w:rsidR="008E45AC" w:rsidRPr="00427D3E" w:rsidRDefault="008E45AC" w:rsidP="008E45AC">
            <w:pPr>
              <w:spacing w:before="100" w:beforeAutospacing="1" w:after="100" w:afterAutospacing="1"/>
            </w:pPr>
            <w:r w:rsidRPr="00427D3E">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D6BD2B" w14:textId="77777777" w:rsidR="008E45AC" w:rsidRPr="00427D3E" w:rsidRDefault="008E45AC" w:rsidP="008E45AC">
            <w:pPr>
              <w:widowControl w:val="0"/>
              <w:ind w:left="27"/>
              <w:rPr>
                <w:color w:val="000000"/>
              </w:rPr>
            </w:pPr>
            <w:r w:rsidRPr="00427D3E">
              <w:rPr>
                <w:color w:val="000000"/>
              </w:rPr>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2408D6"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40171" w14:textId="48A5AA65" w:rsidR="008E45AC" w:rsidRPr="00427D3E" w:rsidRDefault="008E45AC" w:rsidP="008E45AC">
            <w:pPr>
              <w:widowControl w:val="0"/>
              <w:jc w:val="center"/>
              <w:rPr>
                <w:color w:val="000000"/>
              </w:rPr>
            </w:pPr>
            <w:r w:rsidRPr="00427D3E">
              <w:rPr>
                <w:color w:val="000000"/>
              </w:rPr>
              <w:t>4</w:t>
            </w:r>
            <w:r w:rsidR="003101FB" w:rsidRPr="00427D3E">
              <w:rPr>
                <w:color w:val="000000"/>
              </w:rPr>
              <w:t xml:space="preserve"> </w:t>
            </w:r>
            <w:r w:rsidRPr="00427D3E">
              <w:rPr>
                <w:color w:val="000000"/>
              </w:rPr>
              <w:t>378,0</w:t>
            </w:r>
          </w:p>
        </w:tc>
      </w:tr>
      <w:tr w:rsidR="008E45AC" w:rsidRPr="00427D3E" w14:paraId="793B0AE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5172948"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97ACBC" w14:textId="72ECAFA1" w:rsidR="008E45AC" w:rsidRPr="00427D3E" w:rsidRDefault="008E45AC" w:rsidP="008E45AC">
            <w:pPr>
              <w:spacing w:before="100" w:beforeAutospacing="1" w:after="100" w:afterAutospacing="1"/>
            </w:pPr>
            <w:r w:rsidRPr="00427D3E">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CA92A0" w14:textId="078D1799" w:rsidR="008E45AC" w:rsidRPr="00427D3E" w:rsidRDefault="008E45AC" w:rsidP="008E45AC">
            <w:pPr>
              <w:widowControl w:val="0"/>
              <w:ind w:left="27"/>
              <w:rPr>
                <w:color w:val="000000"/>
              </w:rPr>
            </w:pPr>
            <w:r w:rsidRPr="00427D3E">
              <w:rPr>
                <w:color w:val="000000"/>
              </w:rPr>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67ADF0" w14:textId="7D1A9E68" w:rsidR="008E45AC" w:rsidRPr="00427D3E" w:rsidRDefault="008E45AC" w:rsidP="008E45AC">
            <w:pPr>
              <w:widowControl w:val="0"/>
              <w:jc w:val="center"/>
              <w:rPr>
                <w:color w:val="000000"/>
              </w:rPr>
            </w:pPr>
            <w:r w:rsidRPr="00427D3E">
              <w:rPr>
                <w:color w:val="000000"/>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88914E" w14:textId="4BE066B7" w:rsidR="008E45AC" w:rsidRPr="00427D3E" w:rsidRDefault="003101FB" w:rsidP="008E45AC">
            <w:pPr>
              <w:widowControl w:val="0"/>
              <w:jc w:val="center"/>
              <w:rPr>
                <w:color w:val="000000"/>
              </w:rPr>
            </w:pPr>
            <w:r w:rsidRPr="00427D3E">
              <w:rPr>
                <w:color w:val="000000"/>
              </w:rPr>
              <w:t>1</w:t>
            </w:r>
            <w:r w:rsidR="008E45AC" w:rsidRPr="00427D3E">
              <w:rPr>
                <w:color w:val="000000"/>
              </w:rPr>
              <w:t>,5</w:t>
            </w:r>
          </w:p>
        </w:tc>
      </w:tr>
      <w:tr w:rsidR="008E45AC" w:rsidRPr="00427D3E" w14:paraId="24E4377A"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BCB92C3" w14:textId="77777777" w:rsidR="008E45AC" w:rsidRPr="00427D3E" w:rsidRDefault="008E45AC" w:rsidP="008E45AC">
            <w:pPr>
              <w:widowControl w:val="0"/>
              <w:rPr>
                <w:color w:val="000000"/>
              </w:rPr>
            </w:pPr>
            <w:r w:rsidRPr="00427D3E">
              <w:rPr>
                <w:color w:val="000000"/>
              </w:rPr>
              <w:t>10</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CA036E" w14:textId="77777777" w:rsidR="008E45AC" w:rsidRPr="00427D3E" w:rsidRDefault="008E45AC" w:rsidP="008E45AC">
            <w:pPr>
              <w:spacing w:before="100" w:beforeAutospacing="1" w:after="100" w:afterAutospacing="1"/>
              <w:rPr>
                <w:sz w:val="23"/>
                <w:szCs w:val="23"/>
              </w:rPr>
            </w:pPr>
            <w:r w:rsidRPr="00427D3E">
              <w:rPr>
                <w:sz w:val="23"/>
                <w:szCs w:val="23"/>
              </w:rPr>
              <w:t>Муниципальная программа «Обеспечение доступности маломобильных граждан к объектам социальной, транспортной, инженерной инфраструктур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F25C78" w14:textId="77777777" w:rsidR="008E45AC" w:rsidRPr="00427D3E" w:rsidRDefault="008E45AC" w:rsidP="008E45AC">
            <w:pPr>
              <w:widowControl w:val="0"/>
              <w:rPr>
                <w:color w:val="000000"/>
              </w:rPr>
            </w:pPr>
            <w:r w:rsidRPr="00427D3E">
              <w:rPr>
                <w:color w:val="000000"/>
              </w:rPr>
              <w:t>3900000000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D22255"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C26AB" w14:textId="0AE16E03" w:rsidR="008E45AC" w:rsidRPr="00427D3E" w:rsidRDefault="008E45AC" w:rsidP="008E45AC">
            <w:pPr>
              <w:jc w:val="center"/>
              <w:rPr>
                <w:color w:val="000000"/>
              </w:rPr>
            </w:pPr>
            <w:r w:rsidRPr="00427D3E">
              <w:t>45,0</w:t>
            </w:r>
          </w:p>
        </w:tc>
      </w:tr>
      <w:tr w:rsidR="008E45AC" w:rsidRPr="00427D3E" w14:paraId="658ECD70"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231167D"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038AB14" w14:textId="77777777" w:rsidR="008E45AC" w:rsidRPr="00427D3E" w:rsidRDefault="008E45AC" w:rsidP="008E45AC">
            <w:pPr>
              <w:spacing w:before="100" w:beforeAutospacing="1" w:after="100" w:afterAutospacing="1"/>
              <w:rPr>
                <w:sz w:val="23"/>
                <w:szCs w:val="23"/>
              </w:rPr>
            </w:pPr>
            <w:r w:rsidRPr="00427D3E">
              <w:rPr>
                <w:sz w:val="23"/>
                <w:szCs w:val="23"/>
              </w:rPr>
              <w:t>Основные мероприятия муниципальной программы «Обеспечение доступности маломобильных граждан к объектам социальной, транспортной, инженерной инфраструктур Парковского сельского поселения Тихорецкого района» на 2021-2023 годы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07E6CB" w14:textId="77777777" w:rsidR="008E45AC" w:rsidRPr="00427D3E" w:rsidRDefault="008E45AC" w:rsidP="008E45AC">
            <w:pPr>
              <w:widowControl w:val="0"/>
              <w:rPr>
                <w:color w:val="000000"/>
              </w:rPr>
            </w:pPr>
            <w:r w:rsidRPr="00427D3E">
              <w:rPr>
                <w:color w:val="000000"/>
              </w:rPr>
              <w:t>3910000000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2DF35A"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DBC54" w14:textId="294B9A60" w:rsidR="008E45AC" w:rsidRPr="00427D3E" w:rsidRDefault="008E45AC" w:rsidP="008E45AC">
            <w:pPr>
              <w:jc w:val="center"/>
              <w:rPr>
                <w:color w:val="000000"/>
              </w:rPr>
            </w:pPr>
            <w:r w:rsidRPr="00427D3E">
              <w:rPr>
                <w:color w:val="000000"/>
              </w:rPr>
              <w:t>45,0</w:t>
            </w:r>
          </w:p>
        </w:tc>
      </w:tr>
      <w:tr w:rsidR="008E45AC" w:rsidRPr="00427D3E" w14:paraId="0D8F805A"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26C233F"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90EE64" w14:textId="77777777" w:rsidR="008E45AC" w:rsidRPr="00427D3E" w:rsidRDefault="008E45AC" w:rsidP="008E45AC">
            <w:pPr>
              <w:spacing w:before="100" w:beforeAutospacing="1" w:after="100" w:afterAutospacing="1"/>
              <w:rPr>
                <w:sz w:val="23"/>
                <w:szCs w:val="23"/>
              </w:rPr>
            </w:pPr>
            <w:r w:rsidRPr="00427D3E">
              <w:rPr>
                <w:sz w:val="23"/>
                <w:szCs w:val="23"/>
              </w:rPr>
              <w:t>Реализация отдельных мероприятий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166F9C" w14:textId="77777777" w:rsidR="008E45AC" w:rsidRPr="00427D3E" w:rsidRDefault="008E45AC" w:rsidP="008E45AC">
            <w:pPr>
              <w:widowControl w:val="0"/>
              <w:rPr>
                <w:color w:val="000000"/>
              </w:rPr>
            </w:pPr>
            <w:r w:rsidRPr="00427D3E">
              <w:rPr>
                <w:color w:val="000000"/>
              </w:rPr>
              <w:t>3910100000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C48220"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0BFEB" w14:textId="008C47AD" w:rsidR="008E45AC" w:rsidRPr="00427D3E" w:rsidRDefault="008E45AC" w:rsidP="008E45AC">
            <w:pPr>
              <w:jc w:val="center"/>
              <w:rPr>
                <w:color w:val="000000"/>
              </w:rPr>
            </w:pPr>
            <w:r w:rsidRPr="00427D3E">
              <w:rPr>
                <w:color w:val="000000"/>
              </w:rPr>
              <w:t>45,0</w:t>
            </w:r>
          </w:p>
        </w:tc>
      </w:tr>
      <w:tr w:rsidR="008E45AC" w:rsidRPr="00427D3E" w14:paraId="34FDAE53"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53BB856"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F1BAB8F" w14:textId="77777777" w:rsidR="008E45AC" w:rsidRPr="00427D3E" w:rsidRDefault="008E45AC" w:rsidP="008E45AC">
            <w:pPr>
              <w:spacing w:before="100" w:beforeAutospacing="1" w:after="100" w:afterAutospacing="1"/>
              <w:rPr>
                <w:sz w:val="23"/>
                <w:szCs w:val="23"/>
              </w:rPr>
            </w:pPr>
            <w:r w:rsidRPr="00427D3E">
              <w:rPr>
                <w:sz w:val="23"/>
                <w:szCs w:val="23"/>
              </w:rPr>
              <w:t>Мероприятия по обеспечение доступности маломобильных граждан к объектам социальной, транспортной, инженерной инфраструктур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17182" w14:textId="77777777" w:rsidR="008E45AC" w:rsidRPr="00427D3E" w:rsidRDefault="008E45AC" w:rsidP="008E45AC">
            <w:pPr>
              <w:widowControl w:val="0"/>
              <w:rPr>
                <w:color w:val="000000"/>
              </w:rPr>
            </w:pPr>
            <w:r w:rsidRPr="00427D3E">
              <w:rPr>
                <w:color w:val="000000"/>
              </w:rPr>
              <w:t>3910110220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BC32B6"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24995" w14:textId="6C6C191D" w:rsidR="008E45AC" w:rsidRPr="00427D3E" w:rsidRDefault="008E45AC" w:rsidP="008E45AC">
            <w:pPr>
              <w:jc w:val="center"/>
              <w:rPr>
                <w:color w:val="000000"/>
              </w:rPr>
            </w:pPr>
            <w:r w:rsidRPr="00427D3E">
              <w:rPr>
                <w:color w:val="000000"/>
              </w:rPr>
              <w:t>45,0</w:t>
            </w:r>
          </w:p>
        </w:tc>
      </w:tr>
      <w:tr w:rsidR="008E45AC" w:rsidRPr="00427D3E" w14:paraId="04457567"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3156DCA"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821845F" w14:textId="77777777" w:rsidR="008E45AC" w:rsidRPr="00427D3E" w:rsidRDefault="008E45AC" w:rsidP="008E45AC">
            <w:pPr>
              <w:spacing w:before="100" w:beforeAutospacing="1" w:after="100" w:afterAutospacing="1"/>
            </w:pPr>
            <w:r w:rsidRPr="00427D3E">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E00DDF" w14:textId="77777777" w:rsidR="008E45AC" w:rsidRPr="00427D3E" w:rsidRDefault="008E45AC" w:rsidP="008E45AC">
            <w:pPr>
              <w:widowControl w:val="0"/>
              <w:rPr>
                <w:color w:val="000000"/>
              </w:rPr>
            </w:pPr>
            <w:r w:rsidRPr="00427D3E">
              <w:rPr>
                <w:color w:val="000000"/>
              </w:rPr>
              <w:t>3910110220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81214A"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708B2" w14:textId="6E6DE385" w:rsidR="008E45AC" w:rsidRPr="00427D3E" w:rsidRDefault="008E45AC" w:rsidP="008E45AC">
            <w:pPr>
              <w:jc w:val="center"/>
              <w:rPr>
                <w:color w:val="000000"/>
              </w:rPr>
            </w:pPr>
            <w:r w:rsidRPr="00427D3E">
              <w:rPr>
                <w:color w:val="000000"/>
              </w:rPr>
              <w:t>45,0</w:t>
            </w:r>
          </w:p>
        </w:tc>
      </w:tr>
      <w:tr w:rsidR="008E45AC" w:rsidRPr="00427D3E" w14:paraId="742A0141"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7B590A2" w14:textId="77777777" w:rsidR="008E45AC" w:rsidRPr="00427D3E" w:rsidRDefault="008E45AC" w:rsidP="008E45AC">
            <w:pPr>
              <w:widowControl w:val="0"/>
              <w:rPr>
                <w:color w:val="000000"/>
              </w:rPr>
            </w:pPr>
            <w:r w:rsidRPr="00427D3E">
              <w:rPr>
                <w:color w:val="000000"/>
              </w:rPr>
              <w:t>11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B7A9B1B" w14:textId="77777777" w:rsidR="008E45AC" w:rsidRPr="00427D3E" w:rsidRDefault="008E45AC" w:rsidP="008E45AC">
            <w:pPr>
              <w:spacing w:before="100" w:beforeAutospacing="1" w:after="100" w:afterAutospacing="1"/>
            </w:pPr>
            <w:r w:rsidRPr="00427D3E">
              <w:t>Формирование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9CFED9" w14:textId="77777777" w:rsidR="008E45AC" w:rsidRPr="00427D3E" w:rsidRDefault="008E45AC" w:rsidP="008E45AC">
            <w:pPr>
              <w:widowControl w:val="0"/>
              <w:rPr>
                <w:color w:val="000000"/>
              </w:rPr>
            </w:pPr>
            <w:r w:rsidRPr="00427D3E">
              <w:rPr>
                <w:color w:val="000000"/>
              </w:rPr>
              <w:t>4000000000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E9B2D6"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E73B7" w14:textId="5D04F9DB" w:rsidR="008E45AC" w:rsidRPr="00427D3E" w:rsidRDefault="008E45AC" w:rsidP="008E45AC">
            <w:pPr>
              <w:jc w:val="center"/>
            </w:pPr>
            <w:r w:rsidRPr="00427D3E">
              <w:t>500,0</w:t>
            </w:r>
          </w:p>
        </w:tc>
      </w:tr>
      <w:tr w:rsidR="008E45AC" w:rsidRPr="00427D3E" w14:paraId="10EEF3C2"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A7F0949"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693F3EF" w14:textId="77777777" w:rsidR="008E45AC" w:rsidRPr="00427D3E" w:rsidRDefault="008E45AC" w:rsidP="008E45AC">
            <w:pPr>
              <w:spacing w:before="100" w:beforeAutospacing="1" w:after="100" w:afterAutospacing="1"/>
            </w:pPr>
            <w:r w:rsidRPr="00427D3E">
              <w:t>Основные мероприятия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01FD6E" w14:textId="77777777" w:rsidR="008E45AC" w:rsidRPr="00427D3E" w:rsidRDefault="008E45AC" w:rsidP="008E45AC">
            <w:pPr>
              <w:widowControl w:val="0"/>
              <w:rPr>
                <w:color w:val="000000"/>
              </w:rPr>
            </w:pPr>
            <w:r w:rsidRPr="00427D3E">
              <w:rPr>
                <w:color w:val="000000"/>
              </w:rPr>
              <w:t>4010000000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64242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ABE30" w14:textId="6E4BE816" w:rsidR="008E45AC" w:rsidRPr="00427D3E" w:rsidRDefault="008E45AC" w:rsidP="008E45AC">
            <w:pPr>
              <w:jc w:val="center"/>
              <w:rPr>
                <w:color w:val="000000"/>
              </w:rPr>
            </w:pPr>
            <w:r w:rsidRPr="00427D3E">
              <w:rPr>
                <w:color w:val="000000"/>
              </w:rPr>
              <w:t>500,0</w:t>
            </w:r>
          </w:p>
        </w:tc>
      </w:tr>
      <w:tr w:rsidR="008E45AC" w:rsidRPr="00427D3E" w14:paraId="312B8B32"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A0A156B"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E48FB3" w14:textId="77777777" w:rsidR="008E45AC" w:rsidRPr="00427D3E" w:rsidRDefault="008E45AC" w:rsidP="008E45AC">
            <w:pPr>
              <w:spacing w:before="100" w:beforeAutospacing="1" w:after="100" w:afterAutospacing="1"/>
            </w:pPr>
            <w:r w:rsidRPr="00427D3E">
              <w:t>Реализация мероприятий по формированию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699A18" w14:textId="77777777" w:rsidR="008E45AC" w:rsidRPr="00427D3E" w:rsidRDefault="008E45AC" w:rsidP="008E45AC">
            <w:pPr>
              <w:widowControl w:val="0"/>
              <w:rPr>
                <w:color w:val="000000"/>
              </w:rPr>
            </w:pPr>
            <w:r w:rsidRPr="00427D3E">
              <w:rPr>
                <w:color w:val="000000"/>
              </w:rPr>
              <w:t>4010100000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498347"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E1EAB" w14:textId="75F3B77E" w:rsidR="008E45AC" w:rsidRPr="00427D3E" w:rsidRDefault="008E45AC" w:rsidP="008E45AC">
            <w:pPr>
              <w:jc w:val="center"/>
              <w:rPr>
                <w:color w:val="000000"/>
              </w:rPr>
            </w:pPr>
            <w:r w:rsidRPr="00427D3E">
              <w:rPr>
                <w:color w:val="000000"/>
              </w:rPr>
              <w:t>500,0</w:t>
            </w:r>
          </w:p>
        </w:tc>
      </w:tr>
      <w:tr w:rsidR="008E45AC" w:rsidRPr="00427D3E" w14:paraId="0A3300CD"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E87C76A"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9FA2DEF" w14:textId="77777777" w:rsidR="008E45AC" w:rsidRPr="00427D3E" w:rsidRDefault="008E45AC" w:rsidP="008E45AC">
            <w:pPr>
              <w:spacing w:before="100" w:beforeAutospacing="1" w:after="100" w:afterAutospacing="1"/>
            </w:pPr>
            <w:r w:rsidRPr="00427D3E">
              <w:t>Прочие мероприятия на осуществление формирования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C1108D" w14:textId="77777777" w:rsidR="008E45AC" w:rsidRPr="00427D3E" w:rsidRDefault="008E45AC" w:rsidP="008E45AC">
            <w:pPr>
              <w:widowControl w:val="0"/>
              <w:rPr>
                <w:color w:val="000000"/>
              </w:rPr>
            </w:pPr>
            <w:r w:rsidRPr="00427D3E">
              <w:rPr>
                <w:color w:val="000000"/>
              </w:rPr>
              <w:t>4010110550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A4CC30"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A148B" w14:textId="3AF2BD8A" w:rsidR="008E45AC" w:rsidRPr="00427D3E" w:rsidRDefault="008E45AC" w:rsidP="008E45AC">
            <w:pPr>
              <w:jc w:val="center"/>
              <w:rPr>
                <w:color w:val="000000"/>
              </w:rPr>
            </w:pPr>
            <w:r w:rsidRPr="00427D3E">
              <w:rPr>
                <w:color w:val="000000"/>
              </w:rPr>
              <w:t>500,0</w:t>
            </w:r>
          </w:p>
        </w:tc>
      </w:tr>
      <w:tr w:rsidR="008E45AC" w:rsidRPr="00427D3E" w14:paraId="49057087"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1B265F4"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3FE254C" w14:textId="77777777" w:rsidR="008E45AC" w:rsidRPr="00427D3E" w:rsidRDefault="008E45AC" w:rsidP="008E45AC">
            <w:pPr>
              <w:spacing w:before="100" w:beforeAutospacing="1" w:after="100" w:afterAutospacing="1"/>
            </w:pPr>
            <w:r w:rsidRPr="00427D3E">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E99E6B" w14:textId="77777777" w:rsidR="008E45AC" w:rsidRPr="00427D3E" w:rsidRDefault="008E45AC" w:rsidP="008E45AC">
            <w:pPr>
              <w:widowControl w:val="0"/>
              <w:rPr>
                <w:color w:val="000000"/>
              </w:rPr>
            </w:pPr>
            <w:r w:rsidRPr="00427D3E">
              <w:rPr>
                <w:color w:val="000000"/>
              </w:rPr>
              <w:t>4010110550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6F1F1F"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9E790" w14:textId="29E1E0CA" w:rsidR="008E45AC" w:rsidRPr="00427D3E" w:rsidRDefault="008E45AC" w:rsidP="008E45AC">
            <w:pPr>
              <w:jc w:val="center"/>
              <w:rPr>
                <w:color w:val="000000"/>
              </w:rPr>
            </w:pPr>
            <w:r w:rsidRPr="00427D3E">
              <w:rPr>
                <w:color w:val="000000"/>
              </w:rPr>
              <w:t>500,0</w:t>
            </w:r>
          </w:p>
        </w:tc>
      </w:tr>
      <w:tr w:rsidR="008E45AC" w:rsidRPr="00427D3E" w14:paraId="0FA1ED73"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0BAD67D" w14:textId="77777777" w:rsidR="008E45AC" w:rsidRPr="00427D3E" w:rsidRDefault="008E45AC" w:rsidP="008E45AC">
            <w:pPr>
              <w:widowControl w:val="0"/>
              <w:rPr>
                <w:color w:val="000000"/>
              </w:rPr>
            </w:pPr>
            <w:r w:rsidRPr="00427D3E">
              <w:rPr>
                <w:color w:val="000000"/>
              </w:rPr>
              <w:t>12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C36562" w14:textId="77777777" w:rsidR="008E45AC" w:rsidRPr="00427D3E" w:rsidRDefault="008E45AC" w:rsidP="008E45AC">
            <w:pPr>
              <w:spacing w:before="100" w:beforeAutospacing="1" w:after="100" w:afterAutospacing="1"/>
            </w:pPr>
            <w:r w:rsidRPr="00427D3E">
              <w:t>Обеспечение деятельности высшего должностного лица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1530B3" w14:textId="72CF32AD" w:rsidR="008E45AC" w:rsidRPr="00427D3E" w:rsidRDefault="008E45AC" w:rsidP="008E45AC">
            <w:pPr>
              <w:widowControl w:val="0"/>
              <w:rPr>
                <w:color w:val="000000"/>
              </w:rPr>
            </w:pPr>
            <w:r w:rsidRPr="00427D3E">
              <w:rPr>
                <w:color w:val="000000"/>
              </w:rPr>
              <w:t>5000000000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FA2389"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216D0" w14:textId="7AD14A20" w:rsidR="008E45AC" w:rsidRPr="00427D3E" w:rsidRDefault="008E45AC" w:rsidP="008E45AC">
            <w:pPr>
              <w:jc w:val="center"/>
              <w:rPr>
                <w:color w:val="000000"/>
              </w:rPr>
            </w:pPr>
            <w:r w:rsidRPr="00427D3E">
              <w:t>1</w:t>
            </w:r>
            <w:r w:rsidR="003101FB" w:rsidRPr="00427D3E">
              <w:t xml:space="preserve"> </w:t>
            </w:r>
            <w:r w:rsidRPr="00427D3E">
              <w:t>406,2</w:t>
            </w:r>
          </w:p>
        </w:tc>
      </w:tr>
      <w:tr w:rsidR="008E45AC" w:rsidRPr="00427D3E" w14:paraId="4F2C200C"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21F1DFB"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ECE11C9" w14:textId="77777777" w:rsidR="008E45AC" w:rsidRPr="00427D3E" w:rsidRDefault="008E45AC" w:rsidP="008E45AC">
            <w:pPr>
              <w:spacing w:before="100" w:beforeAutospacing="1" w:after="100" w:afterAutospacing="1"/>
            </w:pPr>
            <w:r w:rsidRPr="00427D3E">
              <w:t>Высшее должностное лицо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8CF934" w14:textId="77777777" w:rsidR="008E45AC" w:rsidRPr="00427D3E" w:rsidRDefault="008E45AC" w:rsidP="008E45AC">
            <w:pPr>
              <w:widowControl w:val="0"/>
              <w:rPr>
                <w:color w:val="000000"/>
              </w:rPr>
            </w:pPr>
            <w:r w:rsidRPr="00427D3E">
              <w:rPr>
                <w:color w:val="000000"/>
              </w:rPr>
              <w:t>5010000000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4107AC"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02BC5" w14:textId="4A15B10D" w:rsidR="008E45AC" w:rsidRPr="00427D3E" w:rsidRDefault="008E45AC" w:rsidP="008E45AC">
            <w:pPr>
              <w:jc w:val="center"/>
            </w:pPr>
            <w:r w:rsidRPr="00427D3E">
              <w:t>1</w:t>
            </w:r>
            <w:r w:rsidR="003101FB" w:rsidRPr="00427D3E">
              <w:t xml:space="preserve"> </w:t>
            </w:r>
            <w:r w:rsidRPr="00427D3E">
              <w:t>406,2</w:t>
            </w:r>
          </w:p>
        </w:tc>
      </w:tr>
      <w:tr w:rsidR="008E45AC" w:rsidRPr="00427D3E" w14:paraId="17D90629"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AD65362"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B49CD70" w14:textId="77777777" w:rsidR="008E45AC" w:rsidRPr="00427D3E" w:rsidRDefault="008E45AC" w:rsidP="008E45AC">
            <w:pPr>
              <w:spacing w:before="100" w:beforeAutospacing="1" w:after="100" w:afterAutospacing="1"/>
            </w:pPr>
            <w:r w:rsidRPr="00427D3E">
              <w:t>Расходы на обеспечение функций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5B1ED3" w14:textId="77777777" w:rsidR="008E45AC" w:rsidRPr="00427D3E" w:rsidRDefault="008E45AC" w:rsidP="008E45AC">
            <w:pPr>
              <w:widowControl w:val="0"/>
              <w:rPr>
                <w:color w:val="000000"/>
              </w:rPr>
            </w:pPr>
            <w:r w:rsidRPr="00427D3E">
              <w:rPr>
                <w:color w:val="000000"/>
              </w:rPr>
              <w:t>5010000190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BA5606"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30810" w14:textId="3D360A47" w:rsidR="008E45AC" w:rsidRPr="00427D3E" w:rsidRDefault="008E45AC" w:rsidP="008E45AC">
            <w:pPr>
              <w:jc w:val="center"/>
            </w:pPr>
            <w:r w:rsidRPr="00427D3E">
              <w:t>1</w:t>
            </w:r>
            <w:r w:rsidR="003101FB" w:rsidRPr="00427D3E">
              <w:t xml:space="preserve"> </w:t>
            </w:r>
            <w:r w:rsidRPr="00427D3E">
              <w:t>406,2</w:t>
            </w:r>
          </w:p>
        </w:tc>
      </w:tr>
      <w:tr w:rsidR="008E45AC" w:rsidRPr="00427D3E" w14:paraId="3B5FB2EB"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BCE1D25"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D4114DF" w14:textId="77777777" w:rsidR="008E45AC" w:rsidRPr="00427D3E" w:rsidRDefault="008E45AC" w:rsidP="008E45AC">
            <w:pPr>
              <w:widowControl w:val="0"/>
              <w:rPr>
                <w:color w:val="000000"/>
              </w:rPr>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CA6F60" w14:textId="77777777" w:rsidR="008E45AC" w:rsidRPr="00427D3E" w:rsidRDefault="008E45AC" w:rsidP="008E45AC">
            <w:pPr>
              <w:widowControl w:val="0"/>
              <w:rPr>
                <w:color w:val="000000"/>
              </w:rPr>
            </w:pPr>
            <w:r w:rsidRPr="00427D3E">
              <w:rPr>
                <w:color w:val="000000"/>
              </w:rPr>
              <w:t>5010000190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1F90D6"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44F37" w14:textId="5D35155E" w:rsidR="008E45AC" w:rsidRPr="00427D3E" w:rsidRDefault="008E45AC" w:rsidP="008E45AC">
            <w:pPr>
              <w:jc w:val="center"/>
            </w:pPr>
            <w:r w:rsidRPr="00427D3E">
              <w:t>1</w:t>
            </w:r>
            <w:r w:rsidR="003101FB" w:rsidRPr="00427D3E">
              <w:t xml:space="preserve"> </w:t>
            </w:r>
            <w:r w:rsidRPr="00427D3E">
              <w:t>406,2</w:t>
            </w:r>
          </w:p>
        </w:tc>
      </w:tr>
      <w:tr w:rsidR="008E45AC" w:rsidRPr="00427D3E" w14:paraId="2537057C"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15FB537" w14:textId="77777777" w:rsidR="008E45AC" w:rsidRPr="00427D3E" w:rsidRDefault="008E45AC" w:rsidP="008E45AC">
            <w:pPr>
              <w:widowControl w:val="0"/>
              <w:rPr>
                <w:color w:val="000000" w:themeColor="text1"/>
              </w:rPr>
            </w:pPr>
            <w:r w:rsidRPr="00427D3E">
              <w:rPr>
                <w:color w:val="000000" w:themeColor="text1"/>
              </w:rPr>
              <w:t>13.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B7E2A3" w14:textId="77777777" w:rsidR="008E45AC" w:rsidRPr="00427D3E" w:rsidRDefault="008E45AC" w:rsidP="008E45AC">
            <w:pPr>
              <w:widowControl w:val="0"/>
              <w:rPr>
                <w:color w:val="000000" w:themeColor="text1"/>
              </w:rPr>
            </w:pPr>
            <w:r w:rsidRPr="00427D3E">
              <w:rPr>
                <w:bCs/>
                <w:color w:val="000000" w:themeColor="text1"/>
              </w:rPr>
              <w:t>Обеспечение деятельности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7E5105" w14:textId="77777777" w:rsidR="008E45AC" w:rsidRPr="00427D3E" w:rsidRDefault="008E45AC" w:rsidP="008E45AC">
            <w:pPr>
              <w:widowControl w:val="0"/>
              <w:rPr>
                <w:color w:val="000000" w:themeColor="text1"/>
              </w:rPr>
            </w:pPr>
            <w:r w:rsidRPr="00427D3E">
              <w:rPr>
                <w:color w:val="000000" w:themeColor="text1"/>
              </w:rPr>
              <w:t>5200000000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F7036F" w14:textId="77777777" w:rsidR="008E45AC" w:rsidRPr="00427D3E" w:rsidRDefault="008E45AC" w:rsidP="008E45AC">
            <w:pPr>
              <w:widowControl w:val="0"/>
              <w:jc w:val="center"/>
              <w:rPr>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B9244" w14:textId="0768398E" w:rsidR="008E45AC" w:rsidRPr="00427D3E" w:rsidRDefault="003101FB" w:rsidP="008E45AC">
            <w:pPr>
              <w:jc w:val="center"/>
              <w:rPr>
                <w:color w:val="000000" w:themeColor="text1"/>
              </w:rPr>
            </w:pPr>
            <w:r w:rsidRPr="00427D3E">
              <w:t>10</w:t>
            </w:r>
            <w:r w:rsidR="002041F1">
              <w:t> </w:t>
            </w:r>
            <w:r w:rsidRPr="00427D3E">
              <w:t>8</w:t>
            </w:r>
            <w:r w:rsidR="002041F1">
              <w:t>53,3</w:t>
            </w:r>
          </w:p>
        </w:tc>
      </w:tr>
      <w:tr w:rsidR="008E45AC" w:rsidRPr="00427D3E" w14:paraId="5BD6DA84"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ADA2429"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DAA28FD" w14:textId="77777777" w:rsidR="008E45AC" w:rsidRPr="00427D3E" w:rsidRDefault="008E45AC" w:rsidP="008E45AC">
            <w:pPr>
              <w:spacing w:before="100" w:beforeAutospacing="1" w:after="100" w:afterAutospacing="1"/>
            </w:pPr>
            <w:r w:rsidRPr="00427D3E">
              <w:t>Обеспечение функционирования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F3418E" w14:textId="77777777" w:rsidR="008E45AC" w:rsidRPr="00427D3E" w:rsidRDefault="008E45AC" w:rsidP="008E45AC">
            <w:pPr>
              <w:widowControl w:val="0"/>
              <w:rPr>
                <w:color w:val="000000"/>
              </w:rPr>
            </w:pPr>
            <w:r w:rsidRPr="00427D3E">
              <w:rPr>
                <w:color w:val="000000"/>
              </w:rPr>
              <w:t>5210000000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26E802"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F85A5" w14:textId="070C53CD" w:rsidR="008E45AC" w:rsidRPr="00427D3E" w:rsidRDefault="008E45AC" w:rsidP="008E45AC">
            <w:pPr>
              <w:jc w:val="center"/>
            </w:pPr>
            <w:r w:rsidRPr="00427D3E">
              <w:t>8</w:t>
            </w:r>
            <w:r w:rsidR="003101FB" w:rsidRPr="00427D3E">
              <w:t xml:space="preserve"> </w:t>
            </w:r>
            <w:r w:rsidRPr="00427D3E">
              <w:t>348,8</w:t>
            </w:r>
          </w:p>
        </w:tc>
      </w:tr>
      <w:tr w:rsidR="008E45AC" w:rsidRPr="00427D3E" w14:paraId="1B7F0A9E" w14:textId="77777777" w:rsidTr="00D02330">
        <w:trPr>
          <w:trHeight w:val="37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C89D00B"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DFF2AE3" w14:textId="77777777" w:rsidR="008E45AC" w:rsidRPr="00427D3E" w:rsidRDefault="008E45AC" w:rsidP="008E45AC">
            <w:pPr>
              <w:widowControl w:val="0"/>
              <w:rPr>
                <w:color w:val="000000"/>
              </w:rPr>
            </w:pPr>
            <w:r w:rsidRPr="00427D3E">
              <w:t>Расходы на обеспечение функций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1D07BB" w14:textId="77777777" w:rsidR="008E45AC" w:rsidRPr="00427D3E" w:rsidRDefault="008E45AC" w:rsidP="008E45AC">
            <w:pPr>
              <w:widowControl w:val="0"/>
              <w:rPr>
                <w:color w:val="000000"/>
              </w:rPr>
            </w:pPr>
            <w:r w:rsidRPr="00427D3E">
              <w:rPr>
                <w:color w:val="000000"/>
              </w:rPr>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BE4C6D"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D3FB" w14:textId="7EF794EE" w:rsidR="008E45AC" w:rsidRPr="00427D3E" w:rsidRDefault="008E45AC" w:rsidP="008E45AC">
            <w:pPr>
              <w:widowControl w:val="0"/>
              <w:jc w:val="center"/>
            </w:pPr>
            <w:r w:rsidRPr="00427D3E">
              <w:t>8</w:t>
            </w:r>
            <w:r w:rsidR="003101FB" w:rsidRPr="00427D3E">
              <w:t xml:space="preserve"> </w:t>
            </w:r>
            <w:r w:rsidRPr="00427D3E">
              <w:t>348,8</w:t>
            </w:r>
          </w:p>
        </w:tc>
      </w:tr>
      <w:tr w:rsidR="008E45AC" w:rsidRPr="00427D3E" w14:paraId="0F37BE60" w14:textId="77777777" w:rsidTr="00D02330">
        <w:trPr>
          <w:trHeight w:val="377"/>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3C71F58"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90A6BE7" w14:textId="77777777" w:rsidR="008E45AC" w:rsidRPr="00427D3E" w:rsidRDefault="008E45AC" w:rsidP="008E45AC">
            <w:pPr>
              <w:widowControl w:val="0"/>
              <w:rPr>
                <w:color w:val="000000"/>
              </w:rPr>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DA5D59" w14:textId="77777777" w:rsidR="008E45AC" w:rsidRPr="00427D3E" w:rsidRDefault="008E45AC" w:rsidP="008E45AC">
            <w:pPr>
              <w:widowControl w:val="0"/>
              <w:jc w:val="center"/>
              <w:rPr>
                <w:color w:val="000000"/>
              </w:rPr>
            </w:pPr>
          </w:p>
          <w:p w14:paraId="573C16C4" w14:textId="77777777" w:rsidR="008E45AC" w:rsidRPr="00427D3E" w:rsidRDefault="008E45AC" w:rsidP="008E45AC">
            <w:pPr>
              <w:widowControl w:val="0"/>
              <w:jc w:val="center"/>
              <w:rPr>
                <w:color w:val="000000"/>
              </w:rPr>
            </w:pPr>
            <w:r w:rsidRPr="00427D3E">
              <w:rPr>
                <w:color w:val="000000"/>
              </w:rPr>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424B93" w14:textId="77777777" w:rsidR="008E45AC" w:rsidRPr="00427D3E" w:rsidRDefault="008E45AC" w:rsidP="008E45AC">
            <w:pPr>
              <w:widowControl w:val="0"/>
              <w:jc w:val="center"/>
              <w:rPr>
                <w:color w:val="000000"/>
              </w:rPr>
            </w:pPr>
          </w:p>
          <w:p w14:paraId="055A0F3D"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7398D" w14:textId="7B197285" w:rsidR="008E45AC" w:rsidRPr="00427D3E" w:rsidRDefault="008E45AC" w:rsidP="008E45AC">
            <w:pPr>
              <w:widowControl w:val="0"/>
              <w:spacing w:before="240"/>
              <w:jc w:val="center"/>
            </w:pPr>
            <w:r w:rsidRPr="00427D3E">
              <w:t>8</w:t>
            </w:r>
            <w:r w:rsidR="003101FB" w:rsidRPr="00427D3E">
              <w:t xml:space="preserve"> </w:t>
            </w:r>
            <w:r w:rsidRPr="00427D3E">
              <w:t>156,8</w:t>
            </w:r>
          </w:p>
        </w:tc>
      </w:tr>
      <w:tr w:rsidR="008E45AC" w:rsidRPr="00427D3E" w14:paraId="04E81D33" w14:textId="77777777" w:rsidTr="00D02330">
        <w:trPr>
          <w:trHeight w:val="424"/>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88F2EEE" w14:textId="77777777" w:rsidR="008E45AC" w:rsidRPr="00427D3E" w:rsidRDefault="008E45AC" w:rsidP="008E45AC">
            <w:pPr>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8085A4B" w14:textId="77777777" w:rsidR="008E45AC" w:rsidRPr="00427D3E" w:rsidRDefault="008E45AC" w:rsidP="008E45AC">
            <w:pPr>
              <w:widowControl w:val="0"/>
              <w:rPr>
                <w:b/>
                <w:color w:val="000000"/>
              </w:rPr>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7CD66C" w14:textId="77777777" w:rsidR="008E45AC" w:rsidRPr="00427D3E" w:rsidRDefault="008E45AC" w:rsidP="008E45AC">
            <w:pPr>
              <w:widowControl w:val="0"/>
              <w:rPr>
                <w:color w:val="000000"/>
              </w:rPr>
            </w:pPr>
            <w:r w:rsidRPr="00427D3E">
              <w:rPr>
                <w:color w:val="000000"/>
              </w:rPr>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3ACBA4"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5A34DB0" w14:textId="55848F99" w:rsidR="008E45AC" w:rsidRPr="00427D3E" w:rsidRDefault="003101FB" w:rsidP="008E45AC">
            <w:pPr>
              <w:widowControl w:val="0"/>
              <w:jc w:val="center"/>
            </w:pPr>
            <w:r w:rsidRPr="00427D3E">
              <w:t>157,0</w:t>
            </w:r>
          </w:p>
        </w:tc>
      </w:tr>
      <w:tr w:rsidR="008E45AC" w:rsidRPr="00427D3E" w14:paraId="4DCC8158" w14:textId="77777777" w:rsidTr="00D02330">
        <w:trPr>
          <w:trHeight w:val="350"/>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7B4F336" w14:textId="77777777" w:rsidR="008E45AC" w:rsidRPr="00427D3E" w:rsidRDefault="008E45AC" w:rsidP="008E45AC">
            <w:pPr>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3E3359C" w14:textId="77777777" w:rsidR="008E45AC" w:rsidRPr="00427D3E" w:rsidRDefault="008E45AC" w:rsidP="008E45AC">
            <w:pPr>
              <w:widowControl w:val="0"/>
              <w:rPr>
                <w:b/>
                <w:color w:val="000000"/>
              </w:rPr>
            </w:pPr>
            <w:r w:rsidRPr="00427D3E">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C7717" w14:textId="77777777" w:rsidR="008E45AC" w:rsidRPr="00427D3E" w:rsidRDefault="008E45AC" w:rsidP="008E45AC">
            <w:pPr>
              <w:widowControl w:val="0"/>
              <w:rPr>
                <w:color w:val="000000"/>
              </w:rPr>
            </w:pPr>
            <w:r w:rsidRPr="00427D3E">
              <w:rPr>
                <w:color w:val="000000"/>
              </w:rPr>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C189E3" w14:textId="77777777" w:rsidR="008E45AC" w:rsidRPr="00427D3E" w:rsidRDefault="008E45AC" w:rsidP="008E45AC">
            <w:pPr>
              <w:widowControl w:val="0"/>
              <w:jc w:val="center"/>
              <w:rPr>
                <w:color w:val="000000"/>
              </w:rPr>
            </w:pPr>
            <w:r w:rsidRPr="00427D3E">
              <w:rPr>
                <w:color w:val="000000"/>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4D3D62F" w14:textId="7E72432E" w:rsidR="008E45AC" w:rsidRPr="00427D3E" w:rsidRDefault="003101FB" w:rsidP="008E45AC">
            <w:pPr>
              <w:widowControl w:val="0"/>
              <w:jc w:val="center"/>
            </w:pPr>
            <w:r w:rsidRPr="00427D3E">
              <w:t>35,0</w:t>
            </w:r>
          </w:p>
        </w:tc>
      </w:tr>
      <w:tr w:rsidR="008E45AC" w:rsidRPr="00427D3E" w14:paraId="47504594" w14:textId="77777777" w:rsidTr="00D02330">
        <w:trPr>
          <w:trHeight w:val="36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29B4FCF"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B518F57" w14:textId="77777777" w:rsidR="008E45AC" w:rsidRPr="00427D3E" w:rsidRDefault="008E45AC" w:rsidP="008E45AC">
            <w:pPr>
              <w:spacing w:before="100" w:beforeAutospacing="1" w:after="100" w:afterAutospacing="1"/>
            </w:pPr>
            <w:r w:rsidRPr="00427D3E">
              <w:t>Финансовое обеспечение непредвиденных расходов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F4DFF5" w14:textId="77777777" w:rsidR="008E45AC" w:rsidRPr="00427D3E" w:rsidRDefault="008E45AC" w:rsidP="008E45AC">
            <w:pPr>
              <w:widowControl w:val="0"/>
              <w:rPr>
                <w:color w:val="000000"/>
              </w:rPr>
            </w:pPr>
            <w:r w:rsidRPr="00427D3E">
              <w:rPr>
                <w:color w:val="000000"/>
              </w:rPr>
              <w:t>5230000000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40B4A9"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F9E7F" w14:textId="7C80A085" w:rsidR="008E45AC" w:rsidRPr="00427D3E" w:rsidRDefault="008E45AC" w:rsidP="008E45AC">
            <w:pPr>
              <w:widowControl w:val="0"/>
              <w:jc w:val="center"/>
              <w:rPr>
                <w:color w:val="000000"/>
              </w:rPr>
            </w:pPr>
            <w:r w:rsidRPr="00427D3E">
              <w:rPr>
                <w:color w:val="000000"/>
                <w:lang w:val="en-US"/>
              </w:rPr>
              <w:t>3</w:t>
            </w:r>
            <w:r w:rsidRPr="00427D3E">
              <w:rPr>
                <w:color w:val="000000"/>
              </w:rPr>
              <w:t>50,0</w:t>
            </w:r>
          </w:p>
        </w:tc>
      </w:tr>
      <w:tr w:rsidR="008E45AC" w:rsidRPr="00427D3E" w14:paraId="1ABB7AEC"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D8A17A1"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5B965A9" w14:textId="77777777" w:rsidR="008E45AC" w:rsidRPr="00427D3E" w:rsidRDefault="008E45AC" w:rsidP="008E45AC">
            <w:pPr>
              <w:spacing w:before="100" w:beforeAutospacing="1" w:after="100" w:afterAutospacing="1"/>
            </w:pPr>
            <w:r w:rsidRPr="00427D3E">
              <w:t>Резервный фонд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7DED13" w14:textId="77777777" w:rsidR="008E45AC" w:rsidRPr="00427D3E" w:rsidRDefault="008E45AC" w:rsidP="008E45AC">
            <w:pPr>
              <w:widowControl w:val="0"/>
              <w:rPr>
                <w:color w:val="000000"/>
              </w:rPr>
            </w:pPr>
            <w:r w:rsidRPr="00427D3E">
              <w:rPr>
                <w:color w:val="000000"/>
              </w:rPr>
              <w:t>5230010790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FC9BDD"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43C56" w14:textId="07D4745C" w:rsidR="008E45AC" w:rsidRPr="00427D3E" w:rsidRDefault="008E45AC" w:rsidP="008E45AC">
            <w:pPr>
              <w:widowControl w:val="0"/>
              <w:jc w:val="center"/>
              <w:rPr>
                <w:color w:val="000000"/>
              </w:rPr>
            </w:pPr>
            <w:r w:rsidRPr="00427D3E">
              <w:rPr>
                <w:color w:val="000000"/>
                <w:lang w:val="en-US"/>
              </w:rPr>
              <w:t>3</w:t>
            </w:r>
            <w:r w:rsidRPr="00427D3E">
              <w:rPr>
                <w:color w:val="000000"/>
              </w:rPr>
              <w:t>50,0</w:t>
            </w:r>
          </w:p>
        </w:tc>
      </w:tr>
      <w:tr w:rsidR="008E45AC" w:rsidRPr="00427D3E" w14:paraId="3D1B9E1B"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56774BF"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CF68208" w14:textId="77777777" w:rsidR="008E45AC" w:rsidRPr="00427D3E" w:rsidRDefault="008E45AC" w:rsidP="008E45AC">
            <w:pPr>
              <w:widowControl w:val="0"/>
            </w:pPr>
            <w:r w:rsidRPr="00427D3E">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E71AAF" w14:textId="77777777" w:rsidR="008E45AC" w:rsidRPr="00427D3E" w:rsidRDefault="008E45AC" w:rsidP="008E45AC">
            <w:pPr>
              <w:widowControl w:val="0"/>
              <w:tabs>
                <w:tab w:val="left" w:pos="312"/>
              </w:tabs>
              <w:rPr>
                <w:color w:val="000000"/>
              </w:rPr>
            </w:pPr>
            <w:r w:rsidRPr="00427D3E">
              <w:rPr>
                <w:color w:val="000000"/>
              </w:rPr>
              <w:t>5230010790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F7AB1B" w14:textId="77777777" w:rsidR="008E45AC" w:rsidRPr="00427D3E" w:rsidRDefault="008E45AC" w:rsidP="008E45AC">
            <w:pPr>
              <w:widowControl w:val="0"/>
              <w:jc w:val="center"/>
              <w:rPr>
                <w:color w:val="000000"/>
              </w:rPr>
            </w:pPr>
            <w:r w:rsidRPr="00427D3E">
              <w:rPr>
                <w:color w:val="000000"/>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36BE420" w14:textId="4E78B56A" w:rsidR="008E45AC" w:rsidRPr="00427D3E" w:rsidRDefault="008E45AC" w:rsidP="008E45AC">
            <w:pPr>
              <w:widowControl w:val="0"/>
              <w:jc w:val="center"/>
              <w:rPr>
                <w:color w:val="000000"/>
              </w:rPr>
            </w:pPr>
            <w:r w:rsidRPr="00427D3E">
              <w:rPr>
                <w:color w:val="000000"/>
                <w:lang w:val="en-US"/>
              </w:rPr>
              <w:t>3</w:t>
            </w:r>
            <w:r w:rsidRPr="00427D3E">
              <w:rPr>
                <w:color w:val="000000"/>
              </w:rPr>
              <w:t>50,0</w:t>
            </w:r>
          </w:p>
        </w:tc>
      </w:tr>
      <w:tr w:rsidR="008E45AC" w:rsidRPr="00427D3E" w14:paraId="37A0837A"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78D3CA9"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05D0AD8" w14:textId="77777777" w:rsidR="008E45AC" w:rsidRPr="00427D3E" w:rsidRDefault="008E45AC" w:rsidP="008E45AC">
            <w:pPr>
              <w:widowControl w:val="0"/>
            </w:pPr>
            <w:r w:rsidRPr="00427D3E">
              <w:t>Обеспечение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5C613" w14:textId="77777777" w:rsidR="008E45AC" w:rsidRPr="00427D3E" w:rsidRDefault="008E45AC" w:rsidP="008E45AC">
            <w:pPr>
              <w:widowControl w:val="0"/>
            </w:pPr>
          </w:p>
          <w:p w14:paraId="4D3CBD4A" w14:textId="77777777" w:rsidR="008E45AC" w:rsidRPr="00427D3E" w:rsidRDefault="008E45AC" w:rsidP="008E45AC">
            <w:pPr>
              <w:widowControl w:val="0"/>
            </w:pPr>
            <w:r w:rsidRPr="00427D3E">
              <w:t>5250000000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6996C"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FA8A065" w14:textId="77777777" w:rsidR="008E45AC" w:rsidRPr="00427D3E" w:rsidRDefault="008E45AC" w:rsidP="008E45AC">
            <w:pPr>
              <w:widowControl w:val="0"/>
              <w:jc w:val="center"/>
            </w:pPr>
          </w:p>
          <w:p w14:paraId="031E2C92" w14:textId="0AEAAB24" w:rsidR="008E45AC" w:rsidRPr="00427D3E" w:rsidRDefault="006F19D1" w:rsidP="008E45AC">
            <w:pPr>
              <w:widowControl w:val="0"/>
              <w:jc w:val="center"/>
            </w:pPr>
            <w:r w:rsidRPr="00427D3E">
              <w:t>1</w:t>
            </w:r>
            <w:r w:rsidR="00995972">
              <w:t> </w:t>
            </w:r>
            <w:r w:rsidRPr="00427D3E">
              <w:t>4</w:t>
            </w:r>
            <w:r w:rsidR="00995972">
              <w:t>94,5</w:t>
            </w:r>
          </w:p>
        </w:tc>
      </w:tr>
      <w:tr w:rsidR="008E45AC" w:rsidRPr="00427D3E" w14:paraId="216FF7B7"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3E0C022"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037968C" w14:textId="77777777" w:rsidR="008E45AC" w:rsidRPr="00427D3E" w:rsidRDefault="008E45AC" w:rsidP="008E45AC">
            <w:pPr>
              <w:spacing w:before="100" w:beforeAutospacing="1" w:after="100" w:afterAutospacing="1"/>
            </w:pPr>
            <w:r w:rsidRPr="00427D3E">
              <w:t xml:space="preserve">Осуществление первичного воинского учета органами местного самоуправления поселений, муниципальных и городских округов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972331" w14:textId="77777777" w:rsidR="008E45AC" w:rsidRPr="00427D3E" w:rsidRDefault="008E45AC" w:rsidP="008E45AC">
            <w:pPr>
              <w:widowControl w:val="0"/>
              <w:rPr>
                <w:color w:val="000000"/>
              </w:rPr>
            </w:pPr>
            <w:r w:rsidRPr="00427D3E">
              <w:rPr>
                <w:color w:val="000000"/>
              </w:rPr>
              <w:t>5250051180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2E00B2"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D721F" w14:textId="47117F87" w:rsidR="008E45AC" w:rsidRPr="00427D3E" w:rsidRDefault="008E45AC" w:rsidP="008E45AC">
            <w:pPr>
              <w:widowControl w:val="0"/>
              <w:jc w:val="center"/>
              <w:rPr>
                <w:color w:val="000000"/>
              </w:rPr>
            </w:pPr>
            <w:r w:rsidRPr="00427D3E">
              <w:rPr>
                <w:color w:val="000000"/>
              </w:rPr>
              <w:t>8</w:t>
            </w:r>
            <w:r w:rsidR="00995972">
              <w:rPr>
                <w:color w:val="000000"/>
              </w:rPr>
              <w:t>43,5</w:t>
            </w:r>
          </w:p>
        </w:tc>
      </w:tr>
      <w:tr w:rsidR="008E45AC" w:rsidRPr="00427D3E" w14:paraId="707649E7"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F7EE2E6"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1D36CF8" w14:textId="77777777" w:rsidR="008E45AC" w:rsidRPr="00427D3E" w:rsidRDefault="008E45AC" w:rsidP="008E45AC">
            <w:pPr>
              <w:spacing w:before="100" w:beforeAutospacing="1" w:after="100" w:afterAutospacing="1"/>
            </w:pPr>
            <w:r w:rsidRPr="00427D3E">
              <w:t xml:space="preserve">Расходы на выплаты персоналу в целях обеспечения выполнения функций государственными </w:t>
            </w:r>
            <w:r w:rsidRPr="00427D3E">
              <w:lastRenderedPageBreak/>
              <w:t>(муниципальными)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0830A6" w14:textId="77777777" w:rsidR="008E45AC" w:rsidRPr="00427D3E" w:rsidRDefault="008E45AC" w:rsidP="008E45AC">
            <w:pPr>
              <w:widowControl w:val="0"/>
              <w:rPr>
                <w:color w:val="000000"/>
              </w:rPr>
            </w:pPr>
            <w:r w:rsidRPr="00427D3E">
              <w:rPr>
                <w:color w:val="000000"/>
              </w:rPr>
              <w:lastRenderedPageBreak/>
              <w:t>5250051180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3F1FE1"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6D0D5" w14:textId="6EEB7C18" w:rsidR="008E45AC" w:rsidRPr="00427D3E" w:rsidRDefault="008E45AC" w:rsidP="008E45AC">
            <w:pPr>
              <w:widowControl w:val="0"/>
              <w:jc w:val="center"/>
              <w:rPr>
                <w:color w:val="000000"/>
              </w:rPr>
            </w:pPr>
            <w:r w:rsidRPr="00427D3E">
              <w:rPr>
                <w:color w:val="000000"/>
              </w:rPr>
              <w:t>8</w:t>
            </w:r>
            <w:r w:rsidR="00995972">
              <w:rPr>
                <w:color w:val="000000"/>
              </w:rPr>
              <w:t>43,5</w:t>
            </w:r>
          </w:p>
        </w:tc>
      </w:tr>
      <w:tr w:rsidR="008E45AC" w:rsidRPr="00427D3E" w14:paraId="201A5AC3"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4FE0A8C"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E7586E" w14:textId="77777777" w:rsidR="008E45AC" w:rsidRPr="00427D3E" w:rsidRDefault="008E45AC" w:rsidP="008E45AC">
            <w:pPr>
              <w:spacing w:before="100" w:beforeAutospacing="1" w:after="100" w:afterAutospacing="1"/>
            </w:pPr>
            <w:r w:rsidRPr="00427D3E">
              <w:t>Осуществление первичного воинского учета органами местного самоуправления поселений, муниципальных и городских округов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3836F2" w14:textId="77777777" w:rsidR="008E45AC" w:rsidRPr="00427D3E" w:rsidRDefault="008E45AC" w:rsidP="008E45AC">
            <w:pPr>
              <w:widowControl w:val="0"/>
              <w:rPr>
                <w:color w:val="000000"/>
              </w:rPr>
            </w:pPr>
            <w:r w:rsidRPr="00427D3E">
              <w:rPr>
                <w:color w:val="000000"/>
              </w:rPr>
              <w:t>5250081180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A0CA97"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8D32D" w14:textId="2D76FA11" w:rsidR="008E45AC" w:rsidRPr="00427D3E" w:rsidRDefault="006F19D1" w:rsidP="008E45AC">
            <w:pPr>
              <w:widowControl w:val="0"/>
              <w:jc w:val="center"/>
              <w:rPr>
                <w:color w:val="000000"/>
              </w:rPr>
            </w:pPr>
            <w:r w:rsidRPr="00427D3E">
              <w:rPr>
                <w:color w:val="000000"/>
              </w:rPr>
              <w:t>651,0</w:t>
            </w:r>
          </w:p>
        </w:tc>
      </w:tr>
      <w:tr w:rsidR="008E45AC" w:rsidRPr="00427D3E" w14:paraId="237E6CC6"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E18B685"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51ED154" w14:textId="77777777" w:rsidR="008E45AC" w:rsidRPr="00427D3E" w:rsidRDefault="008E45AC" w:rsidP="008E45AC">
            <w:pPr>
              <w:spacing w:before="100" w:beforeAutospacing="1" w:after="100" w:afterAutospacing="1"/>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514229" w14:textId="77777777" w:rsidR="008E45AC" w:rsidRPr="00427D3E" w:rsidRDefault="008E45AC" w:rsidP="008E45AC">
            <w:pPr>
              <w:widowControl w:val="0"/>
              <w:rPr>
                <w:color w:val="000000"/>
              </w:rPr>
            </w:pPr>
            <w:r w:rsidRPr="00427D3E">
              <w:rPr>
                <w:color w:val="000000"/>
              </w:rPr>
              <w:t>5250081180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63CCAC"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FE204" w14:textId="42C97C8C" w:rsidR="008E45AC" w:rsidRPr="00427D3E" w:rsidRDefault="006F19D1" w:rsidP="008E45AC">
            <w:pPr>
              <w:widowControl w:val="0"/>
              <w:jc w:val="center"/>
              <w:rPr>
                <w:color w:val="000000"/>
              </w:rPr>
            </w:pPr>
            <w:r w:rsidRPr="00427D3E">
              <w:rPr>
                <w:color w:val="000000"/>
              </w:rPr>
              <w:t>651,0</w:t>
            </w:r>
          </w:p>
        </w:tc>
      </w:tr>
      <w:tr w:rsidR="008E45AC" w:rsidRPr="00427D3E" w14:paraId="78C50188"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41FC00C"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1175737" w14:textId="77777777" w:rsidR="008E45AC" w:rsidRPr="00427D3E" w:rsidRDefault="008E45AC" w:rsidP="008E45AC">
            <w:pPr>
              <w:spacing w:before="100" w:beforeAutospacing="1" w:after="100" w:afterAutospacing="1"/>
            </w:pPr>
            <w:r w:rsidRPr="00427D3E">
              <w:t>Административные комиссии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799E10" w14:textId="77777777" w:rsidR="008E45AC" w:rsidRPr="00427D3E" w:rsidRDefault="008E45AC" w:rsidP="008E45AC">
            <w:pPr>
              <w:widowControl w:val="0"/>
              <w:rPr>
                <w:color w:val="000000"/>
              </w:rPr>
            </w:pPr>
            <w:r w:rsidRPr="00427D3E">
              <w:rPr>
                <w:color w:val="000000"/>
              </w:rPr>
              <w:t>5260000000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B1B7C9"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46A0A" w14:textId="4B00D5C6" w:rsidR="008E45AC" w:rsidRPr="00427D3E" w:rsidRDefault="008E45AC" w:rsidP="008E45AC">
            <w:pPr>
              <w:widowControl w:val="0"/>
              <w:jc w:val="center"/>
              <w:rPr>
                <w:color w:val="000000"/>
              </w:rPr>
            </w:pPr>
            <w:r w:rsidRPr="00427D3E">
              <w:rPr>
                <w:color w:val="000000"/>
              </w:rPr>
              <w:t>30,0</w:t>
            </w:r>
          </w:p>
        </w:tc>
      </w:tr>
      <w:tr w:rsidR="008E45AC" w:rsidRPr="00427D3E" w14:paraId="43FD0395"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8D8C102"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E713447" w14:textId="77777777" w:rsidR="008E45AC" w:rsidRPr="00427D3E" w:rsidRDefault="008E45AC" w:rsidP="008E45AC">
            <w:pPr>
              <w:spacing w:before="100" w:beforeAutospacing="1" w:after="100" w:afterAutospacing="1"/>
            </w:pPr>
            <w:r w:rsidRPr="00427D3E">
              <w:t>Образование и организация деятельности административных комиссий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EF7DBC" w14:textId="77777777" w:rsidR="008E45AC" w:rsidRPr="00427D3E" w:rsidRDefault="008E45AC" w:rsidP="008E45AC">
            <w:pPr>
              <w:widowControl w:val="0"/>
              <w:rPr>
                <w:color w:val="000000"/>
              </w:rPr>
            </w:pPr>
            <w:r w:rsidRPr="00427D3E">
              <w:rPr>
                <w:color w:val="000000"/>
              </w:rPr>
              <w:t>5260060190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B7452E"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5ABCF" w14:textId="0BF2CEE9" w:rsidR="008E45AC" w:rsidRPr="00427D3E" w:rsidRDefault="008E45AC" w:rsidP="008E45AC">
            <w:pPr>
              <w:widowControl w:val="0"/>
              <w:jc w:val="center"/>
              <w:rPr>
                <w:color w:val="000000"/>
              </w:rPr>
            </w:pPr>
            <w:r w:rsidRPr="00427D3E">
              <w:rPr>
                <w:color w:val="000000"/>
              </w:rPr>
              <w:t>30,0</w:t>
            </w:r>
          </w:p>
        </w:tc>
      </w:tr>
      <w:tr w:rsidR="008E45AC" w:rsidRPr="00427D3E" w14:paraId="652182A6"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C7F4DBC"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D600A3" w14:textId="77777777" w:rsidR="008E45AC" w:rsidRPr="00427D3E" w:rsidRDefault="008E45AC" w:rsidP="008E45AC">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E330CD" w14:textId="77777777" w:rsidR="008E45AC" w:rsidRPr="00427D3E" w:rsidRDefault="008E45AC" w:rsidP="008E45AC">
            <w:pPr>
              <w:widowControl w:val="0"/>
            </w:pPr>
            <w:r w:rsidRPr="00427D3E">
              <w:t>5260060190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D3FC2C" w14:textId="77777777" w:rsidR="008E45AC" w:rsidRPr="00427D3E" w:rsidRDefault="008E45AC" w:rsidP="008E45AC">
            <w:pPr>
              <w:widowControl w:val="0"/>
              <w:jc w:val="center"/>
            </w:pPr>
            <w:r w:rsidRPr="00427D3E">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DD357" w14:textId="14718FC2" w:rsidR="008E45AC" w:rsidRPr="00427D3E" w:rsidRDefault="008E45AC" w:rsidP="008E45AC">
            <w:pPr>
              <w:widowControl w:val="0"/>
              <w:jc w:val="center"/>
            </w:pPr>
            <w:r w:rsidRPr="00427D3E">
              <w:t>30,0</w:t>
            </w:r>
          </w:p>
        </w:tc>
      </w:tr>
      <w:tr w:rsidR="008E45AC" w:rsidRPr="00427D3E" w14:paraId="11621D51"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19E1689"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8D365C1" w14:textId="77777777" w:rsidR="008E45AC" w:rsidRPr="00427D3E" w:rsidRDefault="008E45AC" w:rsidP="008E45AC">
            <w:pPr>
              <w:spacing w:before="100" w:beforeAutospacing="1" w:after="100" w:afterAutospacing="1"/>
            </w:pPr>
            <w:r w:rsidRPr="00427D3E">
              <w:t>Отдельные непрограммные направления деятельности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F36ABE" w14:textId="77777777" w:rsidR="008E45AC" w:rsidRPr="00427D3E" w:rsidRDefault="008E45AC" w:rsidP="008E45AC">
            <w:pPr>
              <w:widowControl w:val="0"/>
            </w:pPr>
            <w:r w:rsidRPr="00427D3E">
              <w:t>5290000000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52B565"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5AA46" w14:textId="2ED659A7" w:rsidR="008E45AC" w:rsidRPr="00427D3E" w:rsidRDefault="006F19D1" w:rsidP="008E45AC">
            <w:pPr>
              <w:widowControl w:val="0"/>
              <w:jc w:val="center"/>
            </w:pPr>
            <w:r w:rsidRPr="00427D3E">
              <w:t>630,0</w:t>
            </w:r>
          </w:p>
        </w:tc>
      </w:tr>
      <w:tr w:rsidR="008E45AC" w:rsidRPr="00427D3E" w14:paraId="2975689B"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C0B76C0"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ED7AB25" w14:textId="77777777" w:rsidR="008E45AC" w:rsidRPr="00427D3E" w:rsidRDefault="008E45AC" w:rsidP="008E45AC">
            <w:pPr>
              <w:spacing w:before="100" w:beforeAutospacing="1" w:after="100" w:afterAutospacing="1"/>
            </w:pPr>
            <w:r w:rsidRPr="00427D3E">
              <w:t>Мероприятия по распоряжению муниципальным имуществом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CD8CFA" w14:textId="77777777" w:rsidR="008E45AC" w:rsidRPr="00427D3E" w:rsidRDefault="008E45AC" w:rsidP="008E45AC">
            <w:pPr>
              <w:widowControl w:val="0"/>
            </w:pPr>
            <w:r w:rsidRPr="00427D3E">
              <w:t>5290010180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A600D3"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A8CB8" w14:textId="2E47D79F" w:rsidR="008E45AC" w:rsidRPr="00427D3E" w:rsidRDefault="006F19D1" w:rsidP="008E45AC">
            <w:pPr>
              <w:widowControl w:val="0"/>
              <w:jc w:val="center"/>
            </w:pPr>
            <w:r w:rsidRPr="00427D3E">
              <w:t>630,0</w:t>
            </w:r>
          </w:p>
        </w:tc>
      </w:tr>
      <w:tr w:rsidR="008E45AC" w:rsidRPr="00427D3E" w14:paraId="0AC81323"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183ABC28"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5106B3" w14:textId="77777777" w:rsidR="008E45AC" w:rsidRPr="00427D3E" w:rsidRDefault="008E45AC" w:rsidP="008E45AC">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7AD565" w14:textId="77777777" w:rsidR="008E45AC" w:rsidRPr="00427D3E" w:rsidRDefault="008E45AC" w:rsidP="008E45AC">
            <w:pPr>
              <w:widowControl w:val="0"/>
            </w:pPr>
            <w:r w:rsidRPr="00427D3E">
              <w:t>5290010180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5971C4" w14:textId="77777777" w:rsidR="008E45AC" w:rsidRPr="00427D3E" w:rsidRDefault="008E45AC" w:rsidP="008E45AC">
            <w:pPr>
              <w:widowControl w:val="0"/>
              <w:jc w:val="center"/>
            </w:pPr>
            <w:r w:rsidRPr="00427D3E">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E1929" w14:textId="29D3B41A" w:rsidR="008E45AC" w:rsidRPr="00427D3E" w:rsidRDefault="006F19D1" w:rsidP="008E45AC">
            <w:pPr>
              <w:widowControl w:val="0"/>
              <w:jc w:val="center"/>
            </w:pPr>
            <w:r w:rsidRPr="00427D3E">
              <w:t>630,0</w:t>
            </w:r>
          </w:p>
        </w:tc>
      </w:tr>
      <w:tr w:rsidR="008E45AC" w:rsidRPr="00427D3E" w14:paraId="016BB460" w14:textId="77777777" w:rsidTr="00D02330">
        <w:tblPrEx>
          <w:tblLook w:val="04A0" w:firstRow="1" w:lastRow="0" w:firstColumn="1" w:lastColumn="0" w:noHBand="0" w:noVBand="1"/>
        </w:tblPrEx>
        <w:trPr>
          <w:trHeight w:val="438"/>
        </w:trPr>
        <w:tc>
          <w:tcPr>
            <w:tcW w:w="568" w:type="dxa"/>
            <w:tcBorders>
              <w:top w:val="single" w:sz="4" w:space="0" w:color="auto"/>
              <w:left w:val="single" w:sz="4" w:space="0" w:color="auto"/>
              <w:bottom w:val="single" w:sz="4" w:space="0" w:color="auto"/>
              <w:right w:val="single" w:sz="4" w:space="0" w:color="auto"/>
            </w:tcBorders>
          </w:tcPr>
          <w:p w14:paraId="3892E601" w14:textId="77777777" w:rsidR="008E45AC" w:rsidRPr="00427D3E" w:rsidRDefault="008E45AC" w:rsidP="008E45AC">
            <w:pPr>
              <w:widowControl w:val="0"/>
              <w:rPr>
                <w:color w:val="000000"/>
              </w:rPr>
            </w:pPr>
            <w:r w:rsidRPr="00427D3E">
              <w:rPr>
                <w:color w:val="000000"/>
              </w:rPr>
              <w:t>14</w:t>
            </w:r>
          </w:p>
        </w:tc>
        <w:tc>
          <w:tcPr>
            <w:tcW w:w="5670" w:type="dxa"/>
            <w:tcBorders>
              <w:top w:val="single" w:sz="4" w:space="0" w:color="auto"/>
              <w:left w:val="single" w:sz="4" w:space="0" w:color="auto"/>
              <w:bottom w:val="single" w:sz="4" w:space="0" w:color="auto"/>
              <w:right w:val="single" w:sz="4" w:space="0" w:color="auto"/>
            </w:tcBorders>
            <w:hideMark/>
          </w:tcPr>
          <w:p w14:paraId="768E885B" w14:textId="77777777" w:rsidR="008E45AC" w:rsidRPr="00427D3E" w:rsidRDefault="008E45AC" w:rsidP="008E45AC">
            <w:pPr>
              <w:spacing w:before="100" w:beforeAutospacing="1" w:after="100" w:afterAutospacing="1"/>
              <w:jc w:val="both"/>
            </w:pPr>
            <w:r w:rsidRPr="00427D3E">
              <w:t>Обеспечение деятельности контрольно-счетной палаты муниципального образования Тихорецкий район</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11FCA6" w14:textId="77777777" w:rsidR="008E45AC" w:rsidRPr="00427D3E" w:rsidRDefault="008E45AC" w:rsidP="008E45AC">
            <w:pPr>
              <w:widowControl w:val="0"/>
              <w:jc w:val="both"/>
              <w:rPr>
                <w:color w:val="000000"/>
              </w:rPr>
            </w:pPr>
            <w:r w:rsidRPr="00427D3E">
              <w:rPr>
                <w:color w:val="000000"/>
              </w:rPr>
              <w:t>5400000000</w:t>
            </w:r>
          </w:p>
        </w:tc>
        <w:tc>
          <w:tcPr>
            <w:tcW w:w="709" w:type="dxa"/>
            <w:tcBorders>
              <w:top w:val="single" w:sz="4" w:space="0" w:color="auto"/>
              <w:left w:val="single" w:sz="4" w:space="0" w:color="auto"/>
              <w:bottom w:val="single" w:sz="4" w:space="0" w:color="auto"/>
              <w:right w:val="single" w:sz="4" w:space="0" w:color="auto"/>
            </w:tcBorders>
            <w:vAlign w:val="center"/>
          </w:tcPr>
          <w:p w14:paraId="2E16543B"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9AA32CD" w14:textId="4FB0C0FC" w:rsidR="008E45AC" w:rsidRPr="00427D3E" w:rsidRDefault="008E45AC" w:rsidP="008E45AC">
            <w:pPr>
              <w:widowControl w:val="0"/>
              <w:jc w:val="center"/>
              <w:rPr>
                <w:color w:val="000000"/>
              </w:rPr>
            </w:pPr>
            <w:r w:rsidRPr="00427D3E">
              <w:t>35,3</w:t>
            </w:r>
          </w:p>
        </w:tc>
      </w:tr>
      <w:tr w:rsidR="008E45AC" w:rsidRPr="00427D3E" w14:paraId="7A70BDDD" w14:textId="77777777" w:rsidTr="00D02330">
        <w:tblPrEx>
          <w:tblLook w:val="04A0" w:firstRow="1" w:lastRow="0" w:firstColumn="1" w:lastColumn="0" w:noHBand="0" w:noVBand="1"/>
        </w:tblPrEx>
        <w:trPr>
          <w:trHeight w:val="438"/>
        </w:trPr>
        <w:tc>
          <w:tcPr>
            <w:tcW w:w="568" w:type="dxa"/>
            <w:tcBorders>
              <w:top w:val="single" w:sz="4" w:space="0" w:color="auto"/>
              <w:left w:val="single" w:sz="4" w:space="0" w:color="auto"/>
              <w:bottom w:val="single" w:sz="4" w:space="0" w:color="auto"/>
              <w:right w:val="single" w:sz="4" w:space="0" w:color="auto"/>
            </w:tcBorders>
          </w:tcPr>
          <w:p w14:paraId="1BF36872"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hideMark/>
          </w:tcPr>
          <w:p w14:paraId="63FA9F46" w14:textId="77777777" w:rsidR="008E45AC" w:rsidRPr="00427D3E" w:rsidRDefault="008E45AC" w:rsidP="008E45AC">
            <w:pPr>
              <w:spacing w:before="100" w:beforeAutospacing="1" w:after="100" w:afterAutospacing="1"/>
              <w:jc w:val="both"/>
            </w:pPr>
            <w:r w:rsidRPr="00427D3E">
              <w:t>Контрольно-счетная палата муниципального образования Тихорецкий район</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BD3F2C" w14:textId="77777777" w:rsidR="008E45AC" w:rsidRPr="00427D3E" w:rsidRDefault="008E45AC" w:rsidP="008E45AC">
            <w:pPr>
              <w:widowControl w:val="0"/>
              <w:jc w:val="both"/>
              <w:rPr>
                <w:color w:val="000000"/>
              </w:rPr>
            </w:pPr>
            <w:r w:rsidRPr="00427D3E">
              <w:rPr>
                <w:color w:val="000000"/>
              </w:rPr>
              <w:t>5420000000</w:t>
            </w:r>
          </w:p>
        </w:tc>
        <w:tc>
          <w:tcPr>
            <w:tcW w:w="709" w:type="dxa"/>
            <w:tcBorders>
              <w:top w:val="single" w:sz="4" w:space="0" w:color="auto"/>
              <w:left w:val="single" w:sz="4" w:space="0" w:color="auto"/>
              <w:bottom w:val="single" w:sz="4" w:space="0" w:color="auto"/>
              <w:right w:val="single" w:sz="4" w:space="0" w:color="auto"/>
            </w:tcBorders>
            <w:vAlign w:val="center"/>
          </w:tcPr>
          <w:p w14:paraId="172D4B03"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FA36544" w14:textId="2C92A629" w:rsidR="008E45AC" w:rsidRPr="00427D3E" w:rsidRDefault="008E45AC" w:rsidP="008E45AC">
            <w:pPr>
              <w:widowControl w:val="0"/>
              <w:jc w:val="center"/>
              <w:rPr>
                <w:color w:val="000000"/>
              </w:rPr>
            </w:pPr>
            <w:r w:rsidRPr="00427D3E">
              <w:rPr>
                <w:color w:val="000000"/>
              </w:rPr>
              <w:t>35,3</w:t>
            </w:r>
          </w:p>
        </w:tc>
      </w:tr>
      <w:tr w:rsidR="008E45AC" w:rsidRPr="00427D3E" w14:paraId="5A916520" w14:textId="77777777" w:rsidTr="00D02330">
        <w:tblPrEx>
          <w:tblLook w:val="04A0" w:firstRow="1" w:lastRow="0" w:firstColumn="1" w:lastColumn="0" w:noHBand="0" w:noVBand="1"/>
        </w:tblPrEx>
        <w:trPr>
          <w:trHeight w:val="438"/>
        </w:trPr>
        <w:tc>
          <w:tcPr>
            <w:tcW w:w="568" w:type="dxa"/>
            <w:tcBorders>
              <w:top w:val="single" w:sz="4" w:space="0" w:color="auto"/>
              <w:left w:val="single" w:sz="4" w:space="0" w:color="auto"/>
              <w:bottom w:val="single" w:sz="4" w:space="0" w:color="auto"/>
              <w:right w:val="single" w:sz="4" w:space="0" w:color="auto"/>
            </w:tcBorders>
          </w:tcPr>
          <w:p w14:paraId="5230B128"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hideMark/>
          </w:tcPr>
          <w:p w14:paraId="31093EB3" w14:textId="51F9D79E" w:rsidR="008E45AC" w:rsidRPr="00427D3E" w:rsidRDefault="008E45AC" w:rsidP="008E45AC">
            <w:pPr>
              <w:spacing w:before="100" w:beforeAutospacing="1" w:after="100" w:afterAutospacing="1"/>
              <w:jc w:val="both"/>
            </w:pPr>
            <w:r w:rsidRPr="00427D3E">
              <w:t>Осуществление передаваемых полномочий по внешнему муниципальному финансовому контролю</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B71379" w14:textId="77777777" w:rsidR="008E45AC" w:rsidRPr="00427D3E" w:rsidRDefault="008E45AC" w:rsidP="008E45AC">
            <w:pPr>
              <w:widowControl w:val="0"/>
              <w:jc w:val="both"/>
              <w:rPr>
                <w:color w:val="000000"/>
              </w:rPr>
            </w:pPr>
            <w:r w:rsidRPr="00427D3E">
              <w:rPr>
                <w:color w:val="000000"/>
              </w:rPr>
              <w:t>5420020020</w:t>
            </w:r>
          </w:p>
        </w:tc>
        <w:tc>
          <w:tcPr>
            <w:tcW w:w="709" w:type="dxa"/>
            <w:tcBorders>
              <w:top w:val="single" w:sz="4" w:space="0" w:color="auto"/>
              <w:left w:val="single" w:sz="4" w:space="0" w:color="auto"/>
              <w:bottom w:val="single" w:sz="4" w:space="0" w:color="auto"/>
              <w:right w:val="single" w:sz="4" w:space="0" w:color="auto"/>
            </w:tcBorders>
            <w:vAlign w:val="center"/>
          </w:tcPr>
          <w:p w14:paraId="6C72D68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9C12FE" w14:textId="20EB7DDD" w:rsidR="008E45AC" w:rsidRPr="00427D3E" w:rsidRDefault="008E45AC" w:rsidP="008E45AC">
            <w:pPr>
              <w:widowControl w:val="0"/>
              <w:jc w:val="center"/>
              <w:rPr>
                <w:color w:val="000000"/>
              </w:rPr>
            </w:pPr>
            <w:r w:rsidRPr="00427D3E">
              <w:rPr>
                <w:color w:val="000000"/>
              </w:rPr>
              <w:t>35,3</w:t>
            </w:r>
          </w:p>
        </w:tc>
      </w:tr>
      <w:tr w:rsidR="008E45AC" w:rsidRPr="00427D3E" w14:paraId="7939D02F" w14:textId="77777777" w:rsidTr="00D02330">
        <w:tblPrEx>
          <w:tblLook w:val="04A0" w:firstRow="1" w:lastRow="0" w:firstColumn="1" w:lastColumn="0" w:noHBand="0" w:noVBand="1"/>
        </w:tblPrEx>
        <w:trPr>
          <w:trHeight w:val="438"/>
        </w:trPr>
        <w:tc>
          <w:tcPr>
            <w:tcW w:w="568" w:type="dxa"/>
            <w:tcBorders>
              <w:top w:val="single" w:sz="4" w:space="0" w:color="auto"/>
              <w:left w:val="single" w:sz="4" w:space="0" w:color="auto"/>
              <w:bottom w:val="single" w:sz="4" w:space="0" w:color="auto"/>
              <w:right w:val="single" w:sz="4" w:space="0" w:color="auto"/>
            </w:tcBorders>
          </w:tcPr>
          <w:p w14:paraId="16E16813"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hideMark/>
          </w:tcPr>
          <w:p w14:paraId="60626682" w14:textId="77777777" w:rsidR="008E45AC" w:rsidRPr="00427D3E" w:rsidRDefault="008E45AC" w:rsidP="008E45AC">
            <w:pPr>
              <w:spacing w:before="100" w:beforeAutospacing="1" w:after="100" w:afterAutospacing="1"/>
              <w:jc w:val="both"/>
            </w:pPr>
            <w:r w:rsidRPr="00427D3E">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037F9D" w14:textId="77777777" w:rsidR="008E45AC" w:rsidRPr="00427D3E" w:rsidRDefault="008E45AC" w:rsidP="008E45AC">
            <w:pPr>
              <w:widowControl w:val="0"/>
              <w:jc w:val="both"/>
              <w:rPr>
                <w:color w:val="000000"/>
              </w:rPr>
            </w:pPr>
            <w:r w:rsidRPr="00427D3E">
              <w:rPr>
                <w:color w:val="000000"/>
              </w:rPr>
              <w:t>5420020020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38393" w14:textId="77777777" w:rsidR="008E45AC" w:rsidRPr="00427D3E" w:rsidRDefault="008E45AC" w:rsidP="008E45AC">
            <w:pPr>
              <w:widowControl w:val="0"/>
              <w:jc w:val="center"/>
              <w:rPr>
                <w:color w:val="000000"/>
              </w:rPr>
            </w:pPr>
            <w:r w:rsidRPr="00427D3E">
              <w:rPr>
                <w:color w:val="000000"/>
              </w:rPr>
              <w:t>500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1B7A91" w14:textId="5DB88E0A" w:rsidR="008E45AC" w:rsidRPr="00427D3E" w:rsidRDefault="008E45AC" w:rsidP="008E45AC">
            <w:pPr>
              <w:widowControl w:val="0"/>
              <w:jc w:val="center"/>
              <w:rPr>
                <w:color w:val="000000"/>
              </w:rPr>
            </w:pPr>
            <w:r w:rsidRPr="00427D3E">
              <w:rPr>
                <w:color w:val="000000"/>
              </w:rPr>
              <w:t>35,3</w:t>
            </w:r>
          </w:p>
        </w:tc>
      </w:tr>
      <w:tr w:rsidR="008E45AC" w:rsidRPr="00427D3E" w14:paraId="16BEF0E4"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9F48E2A" w14:textId="77777777" w:rsidR="008E45AC" w:rsidRPr="00427D3E" w:rsidRDefault="008E45AC" w:rsidP="008E45AC">
            <w:pPr>
              <w:widowControl w:val="0"/>
              <w:rPr>
                <w:color w:val="000000"/>
              </w:rPr>
            </w:pPr>
            <w:r w:rsidRPr="00427D3E">
              <w:rPr>
                <w:color w:val="000000"/>
              </w:rPr>
              <w:t>15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5FEBB18" w14:textId="50896FD0" w:rsidR="008E45AC" w:rsidRPr="00427D3E" w:rsidRDefault="008E45AC" w:rsidP="008E45AC">
            <w:pPr>
              <w:spacing w:before="100" w:beforeAutospacing="1" w:after="100" w:afterAutospacing="1"/>
            </w:pPr>
            <w:r w:rsidRPr="00427D3E">
              <w:t>Управление строительства и жилищно-коммунального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5C7FC1" w14:textId="77777777" w:rsidR="008E45AC" w:rsidRPr="00427D3E" w:rsidRDefault="008E45AC" w:rsidP="008E45AC">
            <w:pPr>
              <w:spacing w:before="100" w:beforeAutospacing="1" w:after="100" w:afterAutospacing="1"/>
            </w:pPr>
            <w:r w:rsidRPr="00427D3E">
              <w:t>5500000000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9DE8A8"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32AD5" w14:textId="5A280A43" w:rsidR="008E45AC" w:rsidRPr="00427D3E" w:rsidRDefault="006F19D1" w:rsidP="008E45AC">
            <w:pPr>
              <w:widowControl w:val="0"/>
              <w:jc w:val="center"/>
              <w:rPr>
                <w:color w:val="000000"/>
              </w:rPr>
            </w:pPr>
            <w:r w:rsidRPr="00427D3E">
              <w:t>2</w:t>
            </w:r>
            <w:r w:rsidR="008E45AC" w:rsidRPr="00427D3E">
              <w:t>5,0</w:t>
            </w:r>
          </w:p>
        </w:tc>
      </w:tr>
      <w:tr w:rsidR="008E45AC" w:rsidRPr="00427D3E" w14:paraId="34488EB0"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62C278E"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6F64C6D" w14:textId="77777777" w:rsidR="008E45AC" w:rsidRPr="00427D3E" w:rsidRDefault="008E45AC" w:rsidP="008E45AC">
            <w:pPr>
              <w:spacing w:before="100" w:beforeAutospacing="1" w:after="100" w:afterAutospacing="1"/>
            </w:pPr>
            <w:r w:rsidRPr="00427D3E">
              <w:t>Мероприятия в рамках управления муниципальным имуществом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DEC345" w14:textId="77777777" w:rsidR="008E45AC" w:rsidRPr="00427D3E" w:rsidRDefault="008E45AC" w:rsidP="008E45AC">
            <w:pPr>
              <w:spacing w:before="100" w:beforeAutospacing="1" w:after="100" w:afterAutospacing="1"/>
            </w:pPr>
            <w:r w:rsidRPr="00427D3E">
              <w:t>5520000000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F60775"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8E1BB" w14:textId="28059943" w:rsidR="008E45AC" w:rsidRPr="00427D3E" w:rsidRDefault="006F19D1" w:rsidP="008E45AC">
            <w:pPr>
              <w:widowControl w:val="0"/>
              <w:jc w:val="center"/>
              <w:rPr>
                <w:color w:val="000000"/>
              </w:rPr>
            </w:pPr>
            <w:r w:rsidRPr="00427D3E">
              <w:rPr>
                <w:color w:val="000000"/>
              </w:rPr>
              <w:t>2</w:t>
            </w:r>
            <w:r w:rsidR="008E45AC" w:rsidRPr="00427D3E">
              <w:rPr>
                <w:color w:val="000000"/>
              </w:rPr>
              <w:t>5,0</w:t>
            </w:r>
          </w:p>
        </w:tc>
      </w:tr>
      <w:tr w:rsidR="008E45AC" w:rsidRPr="00427D3E" w14:paraId="1DEC1A8C"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E96C1EA"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89A0EE4" w14:textId="77777777" w:rsidR="008E45AC" w:rsidRPr="00427D3E" w:rsidRDefault="008E45AC" w:rsidP="008E45AC">
            <w:pPr>
              <w:spacing w:before="100" w:beforeAutospacing="1" w:after="100" w:afterAutospacing="1"/>
            </w:pPr>
            <w:r w:rsidRPr="00427D3E">
              <w:t>Взносы на капитальный ремонт общего имущества в многоквартирных домах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3A1559" w14:textId="77777777" w:rsidR="008E45AC" w:rsidRPr="00427D3E" w:rsidRDefault="008E45AC" w:rsidP="008E45AC">
            <w:pPr>
              <w:spacing w:before="100" w:beforeAutospacing="1" w:after="100" w:afterAutospacing="1"/>
            </w:pPr>
            <w:r w:rsidRPr="00427D3E">
              <w:t>5520010400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51CCFA"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15DE6" w14:textId="0C26BBF1" w:rsidR="008E45AC" w:rsidRPr="00427D3E" w:rsidRDefault="006F19D1" w:rsidP="008E45AC">
            <w:pPr>
              <w:widowControl w:val="0"/>
              <w:jc w:val="center"/>
              <w:rPr>
                <w:color w:val="000000"/>
              </w:rPr>
            </w:pPr>
            <w:r w:rsidRPr="00427D3E">
              <w:rPr>
                <w:color w:val="000000"/>
              </w:rPr>
              <w:t>2</w:t>
            </w:r>
            <w:r w:rsidR="008E45AC" w:rsidRPr="00427D3E">
              <w:rPr>
                <w:color w:val="000000"/>
              </w:rPr>
              <w:t>5,0</w:t>
            </w:r>
          </w:p>
        </w:tc>
      </w:tr>
      <w:tr w:rsidR="008E45AC" w:rsidRPr="002C374D" w14:paraId="15F62C6C"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5C3261C"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99AAF5" w14:textId="77777777" w:rsidR="008E45AC" w:rsidRPr="00427D3E" w:rsidRDefault="008E45AC" w:rsidP="008E45AC">
            <w:pPr>
              <w:spacing w:before="100" w:beforeAutospacing="1" w:after="100" w:afterAutospacing="1"/>
            </w:pPr>
            <w:r w:rsidRPr="00427D3E">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4047FA" w14:textId="77777777" w:rsidR="008E45AC" w:rsidRPr="00427D3E" w:rsidRDefault="008E45AC" w:rsidP="008E45AC">
            <w:pPr>
              <w:spacing w:before="100" w:beforeAutospacing="1" w:after="100" w:afterAutospacing="1"/>
            </w:pPr>
            <w:r w:rsidRPr="00427D3E">
              <w:t>5520010400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162CE5"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AC51653" w14:textId="60CC2F49" w:rsidR="008E45AC" w:rsidRPr="002C374D" w:rsidRDefault="006F19D1" w:rsidP="008E45AC">
            <w:pPr>
              <w:widowControl w:val="0"/>
              <w:jc w:val="center"/>
              <w:rPr>
                <w:color w:val="000000"/>
              </w:rPr>
            </w:pPr>
            <w:r w:rsidRPr="00427D3E">
              <w:rPr>
                <w:color w:val="000000"/>
              </w:rPr>
              <w:t>2</w:t>
            </w:r>
            <w:r w:rsidR="008E45AC" w:rsidRPr="00427D3E">
              <w:rPr>
                <w:color w:val="000000"/>
              </w:rPr>
              <w:t>5,0»</w:t>
            </w:r>
          </w:p>
        </w:tc>
      </w:tr>
    </w:tbl>
    <w:p w14:paraId="78C74C27" w14:textId="37C85E59" w:rsidR="00B757A7" w:rsidRDefault="00B757A7" w:rsidP="008121FD">
      <w:pPr>
        <w:jc w:val="both"/>
        <w:rPr>
          <w:rFonts w:eastAsia="Calibri"/>
          <w:sz w:val="28"/>
          <w:szCs w:val="28"/>
          <w:lang w:eastAsia="en-US"/>
        </w:rPr>
      </w:pPr>
    </w:p>
    <w:p w14:paraId="1CD84F81" w14:textId="3625D17A" w:rsidR="00E04040" w:rsidRDefault="00E04040" w:rsidP="008121FD">
      <w:pPr>
        <w:jc w:val="both"/>
        <w:rPr>
          <w:rFonts w:eastAsia="Calibri"/>
          <w:sz w:val="28"/>
          <w:szCs w:val="28"/>
          <w:lang w:eastAsia="en-US"/>
        </w:rPr>
      </w:pPr>
    </w:p>
    <w:p w14:paraId="63E20EB5" w14:textId="77777777" w:rsidR="00D02330" w:rsidRDefault="00D02330" w:rsidP="008121FD">
      <w:pPr>
        <w:jc w:val="both"/>
        <w:rPr>
          <w:rFonts w:eastAsia="Calibri"/>
          <w:sz w:val="28"/>
          <w:szCs w:val="28"/>
          <w:lang w:eastAsia="en-US"/>
        </w:rPr>
      </w:pPr>
    </w:p>
    <w:p w14:paraId="3463FDB8" w14:textId="40CBE5A0" w:rsidR="00194360" w:rsidRPr="00995972" w:rsidRDefault="00995972" w:rsidP="008121FD">
      <w:pPr>
        <w:jc w:val="both"/>
        <w:rPr>
          <w:rFonts w:eastAsia="Calibri"/>
          <w:sz w:val="28"/>
          <w:szCs w:val="28"/>
          <w:lang w:eastAsia="en-US"/>
        </w:rPr>
      </w:pPr>
      <w:r>
        <w:rPr>
          <w:rFonts w:eastAsia="Calibri"/>
          <w:sz w:val="28"/>
          <w:szCs w:val="28"/>
          <w:lang w:eastAsia="en-US"/>
        </w:rPr>
        <w:t>Начальник</w:t>
      </w:r>
    </w:p>
    <w:p w14:paraId="68DEF595" w14:textId="30FDA2AD" w:rsidR="008121FD" w:rsidRDefault="008121FD" w:rsidP="008121FD">
      <w:pPr>
        <w:jc w:val="both"/>
        <w:rPr>
          <w:rFonts w:eastAsia="Calibri"/>
          <w:sz w:val="28"/>
          <w:szCs w:val="28"/>
          <w:lang w:eastAsia="en-US"/>
        </w:rPr>
      </w:pPr>
      <w:r>
        <w:rPr>
          <w:rFonts w:eastAsia="Calibri"/>
          <w:sz w:val="28"/>
          <w:szCs w:val="28"/>
          <w:lang w:eastAsia="en-US"/>
        </w:rPr>
        <w:t xml:space="preserve">финансовой службы администрации </w:t>
      </w:r>
    </w:p>
    <w:p w14:paraId="4C80375C" w14:textId="77777777" w:rsidR="008121FD" w:rsidRDefault="008121FD" w:rsidP="008121FD">
      <w:pPr>
        <w:jc w:val="both"/>
        <w:rPr>
          <w:rFonts w:eastAsia="Calibri"/>
          <w:sz w:val="28"/>
          <w:szCs w:val="28"/>
          <w:lang w:eastAsia="en-US"/>
        </w:rPr>
      </w:pPr>
      <w:r>
        <w:rPr>
          <w:rFonts w:eastAsia="Calibri"/>
          <w:sz w:val="28"/>
          <w:szCs w:val="28"/>
          <w:lang w:eastAsia="en-US"/>
        </w:rPr>
        <w:t>Парковского сельского поселения</w:t>
      </w:r>
    </w:p>
    <w:p w14:paraId="6DD8A347" w14:textId="4735F068" w:rsidR="008121FD" w:rsidRDefault="008121FD" w:rsidP="008121FD">
      <w:pPr>
        <w:ind w:right="282"/>
        <w:jc w:val="both"/>
        <w:rPr>
          <w:rFonts w:eastAsia="Calibri"/>
          <w:sz w:val="28"/>
          <w:szCs w:val="28"/>
          <w:lang w:eastAsia="en-US"/>
        </w:rPr>
      </w:pPr>
      <w:r>
        <w:rPr>
          <w:rFonts w:eastAsia="Calibri"/>
          <w:sz w:val="28"/>
          <w:szCs w:val="28"/>
          <w:lang w:eastAsia="en-US"/>
        </w:rPr>
        <w:t>Тихорецкого</w:t>
      </w:r>
      <w:r w:rsidR="008E45AC">
        <w:rPr>
          <w:rFonts w:eastAsia="Calibri"/>
          <w:sz w:val="28"/>
          <w:szCs w:val="28"/>
          <w:lang w:eastAsia="en-US"/>
        </w:rPr>
        <w:t xml:space="preserve"> </w:t>
      </w:r>
      <w:r>
        <w:rPr>
          <w:rFonts w:eastAsia="Calibri"/>
          <w:sz w:val="28"/>
          <w:szCs w:val="28"/>
          <w:lang w:eastAsia="en-US"/>
        </w:rPr>
        <w:t xml:space="preserve">района                              </w:t>
      </w:r>
      <w:r w:rsidR="0094084C">
        <w:rPr>
          <w:rFonts w:eastAsia="Calibri"/>
          <w:sz w:val="28"/>
          <w:szCs w:val="28"/>
          <w:lang w:eastAsia="en-US"/>
        </w:rPr>
        <w:t xml:space="preserve">                            </w:t>
      </w:r>
      <w:r w:rsidR="00BE3981">
        <w:rPr>
          <w:rFonts w:eastAsia="Calibri"/>
          <w:sz w:val="28"/>
          <w:szCs w:val="28"/>
          <w:lang w:eastAsia="en-US"/>
        </w:rPr>
        <w:t xml:space="preserve">     </w:t>
      </w:r>
      <w:r w:rsidR="0094084C">
        <w:rPr>
          <w:rFonts w:eastAsia="Calibri"/>
          <w:sz w:val="28"/>
          <w:szCs w:val="28"/>
          <w:lang w:eastAsia="en-US"/>
        </w:rPr>
        <w:t xml:space="preserve"> </w:t>
      </w:r>
      <w:r>
        <w:rPr>
          <w:rFonts w:eastAsia="Calibri"/>
          <w:sz w:val="28"/>
          <w:szCs w:val="28"/>
          <w:lang w:eastAsia="en-US"/>
        </w:rPr>
        <w:t xml:space="preserve">      </w:t>
      </w:r>
      <w:r w:rsidR="00A90705">
        <w:rPr>
          <w:rFonts w:eastAsia="Calibri"/>
          <w:sz w:val="28"/>
          <w:szCs w:val="28"/>
          <w:lang w:eastAsia="en-US"/>
        </w:rPr>
        <w:t xml:space="preserve">   </w:t>
      </w:r>
      <w:r w:rsidR="002E6442">
        <w:rPr>
          <w:rFonts w:eastAsia="Calibri"/>
          <w:sz w:val="28"/>
          <w:szCs w:val="28"/>
          <w:lang w:eastAsia="en-US"/>
        </w:rPr>
        <w:t xml:space="preserve">    </w:t>
      </w:r>
      <w:r w:rsidR="00995972">
        <w:rPr>
          <w:rFonts w:eastAsia="Calibri"/>
          <w:sz w:val="28"/>
          <w:szCs w:val="28"/>
          <w:lang w:eastAsia="en-US"/>
        </w:rPr>
        <w:t>А.А.Ткачева</w:t>
      </w:r>
    </w:p>
    <w:p w14:paraId="2941885E" w14:textId="77777777" w:rsidR="009464A8" w:rsidRDefault="009464A8"/>
    <w:sectPr w:rsidR="009464A8" w:rsidSect="003A5EAD">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F9775" w14:textId="77777777" w:rsidR="00F945FD" w:rsidRDefault="00F945FD" w:rsidP="0078490E">
      <w:r>
        <w:separator/>
      </w:r>
    </w:p>
  </w:endnote>
  <w:endnote w:type="continuationSeparator" w:id="0">
    <w:p w14:paraId="000032EC" w14:textId="77777777" w:rsidR="00F945FD" w:rsidRDefault="00F945FD" w:rsidP="0078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197D2" w14:textId="77777777" w:rsidR="00F945FD" w:rsidRDefault="00F945FD" w:rsidP="0078490E">
      <w:r>
        <w:separator/>
      </w:r>
    </w:p>
  </w:footnote>
  <w:footnote w:type="continuationSeparator" w:id="0">
    <w:p w14:paraId="557EA574" w14:textId="77777777" w:rsidR="00F945FD" w:rsidRDefault="00F945FD" w:rsidP="00784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567798"/>
      <w:docPartObj>
        <w:docPartGallery w:val="Page Numbers (Top of Page)"/>
        <w:docPartUnique/>
      </w:docPartObj>
    </w:sdtPr>
    <w:sdtContent>
      <w:p w14:paraId="3B5AA370" w14:textId="77777777" w:rsidR="009B4631" w:rsidRDefault="009B4631">
        <w:pPr>
          <w:pStyle w:val="a4"/>
          <w:jc w:val="center"/>
        </w:pPr>
        <w:r>
          <w:fldChar w:fldCharType="begin"/>
        </w:r>
        <w:r>
          <w:instrText>PAGE   \* MERGEFORMAT</w:instrText>
        </w:r>
        <w:r>
          <w:fldChar w:fldCharType="separate"/>
        </w:r>
        <w:r w:rsidR="00872F22">
          <w:rPr>
            <w:noProof/>
          </w:rPr>
          <w:t>5</w:t>
        </w:r>
        <w:r>
          <w:fldChar w:fldCharType="end"/>
        </w:r>
      </w:p>
    </w:sdtContent>
  </w:sdt>
  <w:p w14:paraId="1F3CC273" w14:textId="77777777" w:rsidR="009B4631" w:rsidRDefault="009B46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19628E"/>
    <w:multiLevelType w:val="singleLevel"/>
    <w:tmpl w:val="F72049FE"/>
    <w:lvl w:ilvl="0">
      <w:start w:val="2"/>
      <w:numFmt w:val="decimal"/>
      <w:lvlText w:val="%1."/>
      <w:legacy w:legacy="1" w:legacySpace="0" w:legacyIndent="326"/>
      <w:lvlJc w:val="left"/>
      <w:pPr>
        <w:ind w:left="0" w:firstLine="0"/>
      </w:pPr>
      <w:rPr>
        <w:rFonts w:ascii="Times New Roman" w:hAnsi="Times New Roman" w:cs="Times New Roman" w:hint="default"/>
      </w:rPr>
    </w:lvl>
  </w:abstractNum>
  <w:num w:numId="1" w16cid:durableId="103550051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192"/>
    <w:rsid w:val="000004FB"/>
    <w:rsid w:val="00001655"/>
    <w:rsid w:val="00003616"/>
    <w:rsid w:val="00004355"/>
    <w:rsid w:val="00011E04"/>
    <w:rsid w:val="000244EE"/>
    <w:rsid w:val="00026DF9"/>
    <w:rsid w:val="00027E38"/>
    <w:rsid w:val="00036C30"/>
    <w:rsid w:val="00041217"/>
    <w:rsid w:val="00042193"/>
    <w:rsid w:val="00042E68"/>
    <w:rsid w:val="0004329A"/>
    <w:rsid w:val="000531A3"/>
    <w:rsid w:val="00057F9E"/>
    <w:rsid w:val="00062173"/>
    <w:rsid w:val="000628A9"/>
    <w:rsid w:val="00085E7A"/>
    <w:rsid w:val="00086206"/>
    <w:rsid w:val="00096E5F"/>
    <w:rsid w:val="000A3BD8"/>
    <w:rsid w:val="000A474A"/>
    <w:rsid w:val="000B4A81"/>
    <w:rsid w:val="000C0A84"/>
    <w:rsid w:val="000C5C42"/>
    <w:rsid w:val="000D2597"/>
    <w:rsid w:val="000E77D6"/>
    <w:rsid w:val="000F21B8"/>
    <w:rsid w:val="000F2F7E"/>
    <w:rsid w:val="000F419A"/>
    <w:rsid w:val="000F7603"/>
    <w:rsid w:val="00112408"/>
    <w:rsid w:val="001163D1"/>
    <w:rsid w:val="00122190"/>
    <w:rsid w:val="001441E6"/>
    <w:rsid w:val="001466F0"/>
    <w:rsid w:val="00150C92"/>
    <w:rsid w:val="00151A86"/>
    <w:rsid w:val="00152666"/>
    <w:rsid w:val="001661ED"/>
    <w:rsid w:val="0017098B"/>
    <w:rsid w:val="001774CE"/>
    <w:rsid w:val="00181C70"/>
    <w:rsid w:val="00182489"/>
    <w:rsid w:val="00187F88"/>
    <w:rsid w:val="00194360"/>
    <w:rsid w:val="00194BD1"/>
    <w:rsid w:val="00194F74"/>
    <w:rsid w:val="001A33AB"/>
    <w:rsid w:val="001A5054"/>
    <w:rsid w:val="001D1F58"/>
    <w:rsid w:val="001D7FC2"/>
    <w:rsid w:val="001E1575"/>
    <w:rsid w:val="001E2966"/>
    <w:rsid w:val="001F6919"/>
    <w:rsid w:val="002007FE"/>
    <w:rsid w:val="002041F1"/>
    <w:rsid w:val="00206C45"/>
    <w:rsid w:val="00212B35"/>
    <w:rsid w:val="00217C1E"/>
    <w:rsid w:val="00224728"/>
    <w:rsid w:val="002265BA"/>
    <w:rsid w:val="00232192"/>
    <w:rsid w:val="00235BAC"/>
    <w:rsid w:val="00242A30"/>
    <w:rsid w:val="00243D56"/>
    <w:rsid w:val="00253F71"/>
    <w:rsid w:val="00260064"/>
    <w:rsid w:val="0026779F"/>
    <w:rsid w:val="0027413D"/>
    <w:rsid w:val="00276CAD"/>
    <w:rsid w:val="00286C91"/>
    <w:rsid w:val="00287A3D"/>
    <w:rsid w:val="00295272"/>
    <w:rsid w:val="002A201D"/>
    <w:rsid w:val="002A3B38"/>
    <w:rsid w:val="002A60FE"/>
    <w:rsid w:val="002B15A8"/>
    <w:rsid w:val="002C441D"/>
    <w:rsid w:val="002D4FF6"/>
    <w:rsid w:val="002E169B"/>
    <w:rsid w:val="002E35EC"/>
    <w:rsid w:val="002E5870"/>
    <w:rsid w:val="002E6442"/>
    <w:rsid w:val="002E79AA"/>
    <w:rsid w:val="00300D26"/>
    <w:rsid w:val="00301050"/>
    <w:rsid w:val="003101FB"/>
    <w:rsid w:val="00317C91"/>
    <w:rsid w:val="00320FB6"/>
    <w:rsid w:val="003221E0"/>
    <w:rsid w:val="00323B64"/>
    <w:rsid w:val="0034158E"/>
    <w:rsid w:val="0034247E"/>
    <w:rsid w:val="00343B35"/>
    <w:rsid w:val="003459A8"/>
    <w:rsid w:val="00346C0F"/>
    <w:rsid w:val="00354AD6"/>
    <w:rsid w:val="00355A9D"/>
    <w:rsid w:val="00361186"/>
    <w:rsid w:val="003619EF"/>
    <w:rsid w:val="003705B2"/>
    <w:rsid w:val="00377D38"/>
    <w:rsid w:val="00387238"/>
    <w:rsid w:val="00395D1D"/>
    <w:rsid w:val="003A5EAD"/>
    <w:rsid w:val="003B3976"/>
    <w:rsid w:val="003B3B7F"/>
    <w:rsid w:val="003C0C41"/>
    <w:rsid w:val="003C49C5"/>
    <w:rsid w:val="003C721D"/>
    <w:rsid w:val="003C7EC8"/>
    <w:rsid w:val="003D05BE"/>
    <w:rsid w:val="003D1C5B"/>
    <w:rsid w:val="003D7CC6"/>
    <w:rsid w:val="003E0431"/>
    <w:rsid w:val="003E320D"/>
    <w:rsid w:val="003E5C1F"/>
    <w:rsid w:val="003F3290"/>
    <w:rsid w:val="003F3F2B"/>
    <w:rsid w:val="003F6E55"/>
    <w:rsid w:val="003F7AFB"/>
    <w:rsid w:val="0040589E"/>
    <w:rsid w:val="00405F28"/>
    <w:rsid w:val="00415CC3"/>
    <w:rsid w:val="00416A59"/>
    <w:rsid w:val="0042465A"/>
    <w:rsid w:val="004247E0"/>
    <w:rsid w:val="0042536B"/>
    <w:rsid w:val="00427D3E"/>
    <w:rsid w:val="00431813"/>
    <w:rsid w:val="00442BD4"/>
    <w:rsid w:val="00443787"/>
    <w:rsid w:val="0044642C"/>
    <w:rsid w:val="00453299"/>
    <w:rsid w:val="00457E89"/>
    <w:rsid w:val="004604C8"/>
    <w:rsid w:val="004611D8"/>
    <w:rsid w:val="0046493B"/>
    <w:rsid w:val="00464D9B"/>
    <w:rsid w:val="0048782B"/>
    <w:rsid w:val="00490D11"/>
    <w:rsid w:val="004934BA"/>
    <w:rsid w:val="004955A3"/>
    <w:rsid w:val="004A0395"/>
    <w:rsid w:val="004A0624"/>
    <w:rsid w:val="004A426E"/>
    <w:rsid w:val="004A4B58"/>
    <w:rsid w:val="004A4CA2"/>
    <w:rsid w:val="004A6C1B"/>
    <w:rsid w:val="004B78A2"/>
    <w:rsid w:val="004D6D0B"/>
    <w:rsid w:val="004E630E"/>
    <w:rsid w:val="004F4CC9"/>
    <w:rsid w:val="005005C8"/>
    <w:rsid w:val="00502FD1"/>
    <w:rsid w:val="005109AB"/>
    <w:rsid w:val="00510D44"/>
    <w:rsid w:val="00517D7A"/>
    <w:rsid w:val="00521A62"/>
    <w:rsid w:val="00523AEF"/>
    <w:rsid w:val="00533F0A"/>
    <w:rsid w:val="00542B9B"/>
    <w:rsid w:val="00543A74"/>
    <w:rsid w:val="00545523"/>
    <w:rsid w:val="00557BD5"/>
    <w:rsid w:val="0056667F"/>
    <w:rsid w:val="00567603"/>
    <w:rsid w:val="00571C66"/>
    <w:rsid w:val="00573F9A"/>
    <w:rsid w:val="00575887"/>
    <w:rsid w:val="00591E14"/>
    <w:rsid w:val="00592438"/>
    <w:rsid w:val="00593CA0"/>
    <w:rsid w:val="00597EF0"/>
    <w:rsid w:val="005A1A72"/>
    <w:rsid w:val="005A23BA"/>
    <w:rsid w:val="005B078D"/>
    <w:rsid w:val="005B2C79"/>
    <w:rsid w:val="005B5180"/>
    <w:rsid w:val="005C0EE4"/>
    <w:rsid w:val="005C0F11"/>
    <w:rsid w:val="005C2894"/>
    <w:rsid w:val="005C2F06"/>
    <w:rsid w:val="005C6911"/>
    <w:rsid w:val="005D17A2"/>
    <w:rsid w:val="005E677B"/>
    <w:rsid w:val="005E67BC"/>
    <w:rsid w:val="005E71C3"/>
    <w:rsid w:val="005F0E2C"/>
    <w:rsid w:val="005F4381"/>
    <w:rsid w:val="00603355"/>
    <w:rsid w:val="006042E2"/>
    <w:rsid w:val="00604901"/>
    <w:rsid w:val="006258EA"/>
    <w:rsid w:val="00626250"/>
    <w:rsid w:val="00642041"/>
    <w:rsid w:val="00644FA4"/>
    <w:rsid w:val="00645EA4"/>
    <w:rsid w:val="00653270"/>
    <w:rsid w:val="00653C1F"/>
    <w:rsid w:val="00654093"/>
    <w:rsid w:val="00654DE6"/>
    <w:rsid w:val="00656025"/>
    <w:rsid w:val="006645CB"/>
    <w:rsid w:val="00673E4B"/>
    <w:rsid w:val="006837AE"/>
    <w:rsid w:val="00685BC5"/>
    <w:rsid w:val="006913C0"/>
    <w:rsid w:val="006951DC"/>
    <w:rsid w:val="006A24E2"/>
    <w:rsid w:val="006A2C18"/>
    <w:rsid w:val="006B3367"/>
    <w:rsid w:val="006C4A14"/>
    <w:rsid w:val="006C5AEA"/>
    <w:rsid w:val="006D35F1"/>
    <w:rsid w:val="006D4DAB"/>
    <w:rsid w:val="006E5E50"/>
    <w:rsid w:val="006E7F0C"/>
    <w:rsid w:val="006F19D1"/>
    <w:rsid w:val="006F6C14"/>
    <w:rsid w:val="00701D3B"/>
    <w:rsid w:val="0070757B"/>
    <w:rsid w:val="0071251B"/>
    <w:rsid w:val="0071335E"/>
    <w:rsid w:val="0071670F"/>
    <w:rsid w:val="007178C8"/>
    <w:rsid w:val="00724B0A"/>
    <w:rsid w:val="00732EEE"/>
    <w:rsid w:val="00735845"/>
    <w:rsid w:val="0073722D"/>
    <w:rsid w:val="00737289"/>
    <w:rsid w:val="00740ABF"/>
    <w:rsid w:val="007435E8"/>
    <w:rsid w:val="007442C1"/>
    <w:rsid w:val="00767230"/>
    <w:rsid w:val="00774E6D"/>
    <w:rsid w:val="00780BBA"/>
    <w:rsid w:val="007810E4"/>
    <w:rsid w:val="00782256"/>
    <w:rsid w:val="0078490E"/>
    <w:rsid w:val="00785B01"/>
    <w:rsid w:val="007906C0"/>
    <w:rsid w:val="00792DB8"/>
    <w:rsid w:val="007A4EB7"/>
    <w:rsid w:val="007A617F"/>
    <w:rsid w:val="007A6CB3"/>
    <w:rsid w:val="007B0F44"/>
    <w:rsid w:val="007B6E63"/>
    <w:rsid w:val="007C038C"/>
    <w:rsid w:val="007C2B05"/>
    <w:rsid w:val="007C6DFA"/>
    <w:rsid w:val="007D05FC"/>
    <w:rsid w:val="007D53CF"/>
    <w:rsid w:val="007E1814"/>
    <w:rsid w:val="007E4B9B"/>
    <w:rsid w:val="007F007E"/>
    <w:rsid w:val="007F16A0"/>
    <w:rsid w:val="007F45AF"/>
    <w:rsid w:val="007F6ADA"/>
    <w:rsid w:val="007F70F6"/>
    <w:rsid w:val="008121FD"/>
    <w:rsid w:val="0081355A"/>
    <w:rsid w:val="0081554E"/>
    <w:rsid w:val="0082314F"/>
    <w:rsid w:val="0082753C"/>
    <w:rsid w:val="00832E1C"/>
    <w:rsid w:val="00833EFF"/>
    <w:rsid w:val="008378F1"/>
    <w:rsid w:val="00842B91"/>
    <w:rsid w:val="00847AD1"/>
    <w:rsid w:val="00851C9A"/>
    <w:rsid w:val="00855DB0"/>
    <w:rsid w:val="0086473B"/>
    <w:rsid w:val="00872369"/>
    <w:rsid w:val="00872F22"/>
    <w:rsid w:val="00874979"/>
    <w:rsid w:val="00877334"/>
    <w:rsid w:val="00886952"/>
    <w:rsid w:val="0088709E"/>
    <w:rsid w:val="00892993"/>
    <w:rsid w:val="008A03C7"/>
    <w:rsid w:val="008A20D5"/>
    <w:rsid w:val="008A426D"/>
    <w:rsid w:val="008A5499"/>
    <w:rsid w:val="008A5F68"/>
    <w:rsid w:val="008B0ACF"/>
    <w:rsid w:val="008B28AB"/>
    <w:rsid w:val="008B4ABD"/>
    <w:rsid w:val="008B6B60"/>
    <w:rsid w:val="008C1846"/>
    <w:rsid w:val="008C59AE"/>
    <w:rsid w:val="008D1356"/>
    <w:rsid w:val="008E45AC"/>
    <w:rsid w:val="008E48CD"/>
    <w:rsid w:val="008E7E7F"/>
    <w:rsid w:val="008F0659"/>
    <w:rsid w:val="008F692C"/>
    <w:rsid w:val="00902E82"/>
    <w:rsid w:val="00915DC5"/>
    <w:rsid w:val="009168D2"/>
    <w:rsid w:val="009212AC"/>
    <w:rsid w:val="009316C2"/>
    <w:rsid w:val="009329F3"/>
    <w:rsid w:val="0094084C"/>
    <w:rsid w:val="009408F8"/>
    <w:rsid w:val="009464A8"/>
    <w:rsid w:val="00946665"/>
    <w:rsid w:val="009502A1"/>
    <w:rsid w:val="0095170C"/>
    <w:rsid w:val="0095454B"/>
    <w:rsid w:val="00956753"/>
    <w:rsid w:val="00964E1F"/>
    <w:rsid w:val="009668FB"/>
    <w:rsid w:val="00971446"/>
    <w:rsid w:val="009737E6"/>
    <w:rsid w:val="00981C48"/>
    <w:rsid w:val="009870B7"/>
    <w:rsid w:val="009953C4"/>
    <w:rsid w:val="00995972"/>
    <w:rsid w:val="009A3315"/>
    <w:rsid w:val="009A5A79"/>
    <w:rsid w:val="009B044D"/>
    <w:rsid w:val="009B4631"/>
    <w:rsid w:val="009D2E9F"/>
    <w:rsid w:val="009D499E"/>
    <w:rsid w:val="009E5C69"/>
    <w:rsid w:val="009F1AD8"/>
    <w:rsid w:val="009F50A7"/>
    <w:rsid w:val="009F58B8"/>
    <w:rsid w:val="009F60F1"/>
    <w:rsid w:val="00A004AD"/>
    <w:rsid w:val="00A04018"/>
    <w:rsid w:val="00A06867"/>
    <w:rsid w:val="00A07655"/>
    <w:rsid w:val="00A07C3B"/>
    <w:rsid w:val="00A2095C"/>
    <w:rsid w:val="00A24A7C"/>
    <w:rsid w:val="00A25EF3"/>
    <w:rsid w:val="00A264D9"/>
    <w:rsid w:val="00A35D42"/>
    <w:rsid w:val="00A37631"/>
    <w:rsid w:val="00A43A01"/>
    <w:rsid w:val="00A44F51"/>
    <w:rsid w:val="00A4668F"/>
    <w:rsid w:val="00A54319"/>
    <w:rsid w:val="00A650B4"/>
    <w:rsid w:val="00A73E2D"/>
    <w:rsid w:val="00A741C6"/>
    <w:rsid w:val="00A75BE6"/>
    <w:rsid w:val="00A81BC2"/>
    <w:rsid w:val="00A81E47"/>
    <w:rsid w:val="00A84BB3"/>
    <w:rsid w:val="00A854BB"/>
    <w:rsid w:val="00A874A3"/>
    <w:rsid w:val="00A90705"/>
    <w:rsid w:val="00A91BFB"/>
    <w:rsid w:val="00AA2107"/>
    <w:rsid w:val="00AB0DDD"/>
    <w:rsid w:val="00AB0F3E"/>
    <w:rsid w:val="00AB4B43"/>
    <w:rsid w:val="00AB7D5E"/>
    <w:rsid w:val="00AC24A6"/>
    <w:rsid w:val="00AC2F36"/>
    <w:rsid w:val="00AC5C0F"/>
    <w:rsid w:val="00AC5F84"/>
    <w:rsid w:val="00AD3713"/>
    <w:rsid w:val="00AD4033"/>
    <w:rsid w:val="00AD447C"/>
    <w:rsid w:val="00AE3F12"/>
    <w:rsid w:val="00AF1AF9"/>
    <w:rsid w:val="00AF268C"/>
    <w:rsid w:val="00AF2798"/>
    <w:rsid w:val="00AF3060"/>
    <w:rsid w:val="00AF7256"/>
    <w:rsid w:val="00B046E8"/>
    <w:rsid w:val="00B16D41"/>
    <w:rsid w:val="00B2063A"/>
    <w:rsid w:val="00B22819"/>
    <w:rsid w:val="00B24FAE"/>
    <w:rsid w:val="00B3007C"/>
    <w:rsid w:val="00B4035B"/>
    <w:rsid w:val="00B53353"/>
    <w:rsid w:val="00B550ED"/>
    <w:rsid w:val="00B655CC"/>
    <w:rsid w:val="00B757A7"/>
    <w:rsid w:val="00B91133"/>
    <w:rsid w:val="00B9471F"/>
    <w:rsid w:val="00B9569B"/>
    <w:rsid w:val="00B95EA7"/>
    <w:rsid w:val="00BA2594"/>
    <w:rsid w:val="00BB724E"/>
    <w:rsid w:val="00BC0291"/>
    <w:rsid w:val="00BC1AD5"/>
    <w:rsid w:val="00BC6413"/>
    <w:rsid w:val="00BD0ACF"/>
    <w:rsid w:val="00BD1380"/>
    <w:rsid w:val="00BD1EBF"/>
    <w:rsid w:val="00BD7C82"/>
    <w:rsid w:val="00BE3981"/>
    <w:rsid w:val="00BE56F4"/>
    <w:rsid w:val="00BE7E35"/>
    <w:rsid w:val="00BF0D2A"/>
    <w:rsid w:val="00BF127A"/>
    <w:rsid w:val="00BF5AF7"/>
    <w:rsid w:val="00BF6439"/>
    <w:rsid w:val="00BF7AE0"/>
    <w:rsid w:val="00C14C5D"/>
    <w:rsid w:val="00C16187"/>
    <w:rsid w:val="00C43EED"/>
    <w:rsid w:val="00C47B51"/>
    <w:rsid w:val="00C516D8"/>
    <w:rsid w:val="00C53A83"/>
    <w:rsid w:val="00C55301"/>
    <w:rsid w:val="00C617F3"/>
    <w:rsid w:val="00C64812"/>
    <w:rsid w:val="00C7032D"/>
    <w:rsid w:val="00C745AE"/>
    <w:rsid w:val="00C8458B"/>
    <w:rsid w:val="00C87BBD"/>
    <w:rsid w:val="00C908A4"/>
    <w:rsid w:val="00CA4B13"/>
    <w:rsid w:val="00CB2D78"/>
    <w:rsid w:val="00CB2FC8"/>
    <w:rsid w:val="00CC0276"/>
    <w:rsid w:val="00CD6B63"/>
    <w:rsid w:val="00CE2D46"/>
    <w:rsid w:val="00CE3B96"/>
    <w:rsid w:val="00CE40D3"/>
    <w:rsid w:val="00CE4445"/>
    <w:rsid w:val="00CE4713"/>
    <w:rsid w:val="00CF38A0"/>
    <w:rsid w:val="00CF548B"/>
    <w:rsid w:val="00D02330"/>
    <w:rsid w:val="00D05454"/>
    <w:rsid w:val="00D05DE2"/>
    <w:rsid w:val="00D07F2D"/>
    <w:rsid w:val="00D10D8C"/>
    <w:rsid w:val="00D113D2"/>
    <w:rsid w:val="00D219E6"/>
    <w:rsid w:val="00D23DB4"/>
    <w:rsid w:val="00D274BD"/>
    <w:rsid w:val="00D279DD"/>
    <w:rsid w:val="00D30325"/>
    <w:rsid w:val="00D30B33"/>
    <w:rsid w:val="00D3559C"/>
    <w:rsid w:val="00D40C6B"/>
    <w:rsid w:val="00D4301C"/>
    <w:rsid w:val="00D53B4F"/>
    <w:rsid w:val="00D601E3"/>
    <w:rsid w:val="00D7481E"/>
    <w:rsid w:val="00D74F9E"/>
    <w:rsid w:val="00D80A6C"/>
    <w:rsid w:val="00D8585B"/>
    <w:rsid w:val="00D936AF"/>
    <w:rsid w:val="00DA15B2"/>
    <w:rsid w:val="00DA1D3B"/>
    <w:rsid w:val="00DA4434"/>
    <w:rsid w:val="00DA486F"/>
    <w:rsid w:val="00DA520C"/>
    <w:rsid w:val="00DA7FA6"/>
    <w:rsid w:val="00DB15BC"/>
    <w:rsid w:val="00DB2910"/>
    <w:rsid w:val="00DB638F"/>
    <w:rsid w:val="00DC54E5"/>
    <w:rsid w:val="00DC5973"/>
    <w:rsid w:val="00DD018E"/>
    <w:rsid w:val="00DD30F2"/>
    <w:rsid w:val="00DD41C3"/>
    <w:rsid w:val="00DE2A95"/>
    <w:rsid w:val="00DE5052"/>
    <w:rsid w:val="00DF4870"/>
    <w:rsid w:val="00DF556D"/>
    <w:rsid w:val="00E03FD0"/>
    <w:rsid w:val="00E04040"/>
    <w:rsid w:val="00E05D2E"/>
    <w:rsid w:val="00E11F38"/>
    <w:rsid w:val="00E137E2"/>
    <w:rsid w:val="00E14140"/>
    <w:rsid w:val="00E1534E"/>
    <w:rsid w:val="00E16CD1"/>
    <w:rsid w:val="00E24534"/>
    <w:rsid w:val="00E24AAD"/>
    <w:rsid w:val="00E24ABE"/>
    <w:rsid w:val="00E2568D"/>
    <w:rsid w:val="00E26F04"/>
    <w:rsid w:val="00E36DF7"/>
    <w:rsid w:val="00E42E12"/>
    <w:rsid w:val="00E52DB4"/>
    <w:rsid w:val="00E56094"/>
    <w:rsid w:val="00E7353B"/>
    <w:rsid w:val="00E8073A"/>
    <w:rsid w:val="00E80AE9"/>
    <w:rsid w:val="00E821BD"/>
    <w:rsid w:val="00E83858"/>
    <w:rsid w:val="00EA05C9"/>
    <w:rsid w:val="00EA0C74"/>
    <w:rsid w:val="00EA51E3"/>
    <w:rsid w:val="00EA611D"/>
    <w:rsid w:val="00EB6E79"/>
    <w:rsid w:val="00EC4544"/>
    <w:rsid w:val="00ED68CF"/>
    <w:rsid w:val="00EE1079"/>
    <w:rsid w:val="00EF030B"/>
    <w:rsid w:val="00EF1EF2"/>
    <w:rsid w:val="00EF578F"/>
    <w:rsid w:val="00F06927"/>
    <w:rsid w:val="00F11B78"/>
    <w:rsid w:val="00F11BBF"/>
    <w:rsid w:val="00F13B58"/>
    <w:rsid w:val="00F14EE2"/>
    <w:rsid w:val="00F17682"/>
    <w:rsid w:val="00F206E4"/>
    <w:rsid w:val="00F224B6"/>
    <w:rsid w:val="00F24C34"/>
    <w:rsid w:val="00F26365"/>
    <w:rsid w:val="00F3077A"/>
    <w:rsid w:val="00F431CD"/>
    <w:rsid w:val="00F5280C"/>
    <w:rsid w:val="00F56B8C"/>
    <w:rsid w:val="00F57514"/>
    <w:rsid w:val="00F66240"/>
    <w:rsid w:val="00F66454"/>
    <w:rsid w:val="00F6721C"/>
    <w:rsid w:val="00F7058C"/>
    <w:rsid w:val="00F822AC"/>
    <w:rsid w:val="00F8277E"/>
    <w:rsid w:val="00F82986"/>
    <w:rsid w:val="00F85234"/>
    <w:rsid w:val="00F945FD"/>
    <w:rsid w:val="00F96F33"/>
    <w:rsid w:val="00FA15E9"/>
    <w:rsid w:val="00FA3939"/>
    <w:rsid w:val="00FA7AC4"/>
    <w:rsid w:val="00FB67E1"/>
    <w:rsid w:val="00FC1A05"/>
    <w:rsid w:val="00FC3F00"/>
    <w:rsid w:val="00FC4E08"/>
    <w:rsid w:val="00FC6D1D"/>
    <w:rsid w:val="00FD2A86"/>
    <w:rsid w:val="00FD4650"/>
    <w:rsid w:val="00FE0655"/>
    <w:rsid w:val="00FE1934"/>
    <w:rsid w:val="00FE1B01"/>
    <w:rsid w:val="00FE1F48"/>
    <w:rsid w:val="00FE3D66"/>
    <w:rsid w:val="00FE5F4B"/>
    <w:rsid w:val="00FE6091"/>
    <w:rsid w:val="00FE74AD"/>
    <w:rsid w:val="00FF4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6F922"/>
  <w15:docId w15:val="{D5DEA10F-B685-4625-86B3-0C15B7C1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490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8490E"/>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490E"/>
    <w:rPr>
      <w:rFonts w:ascii="Cambria" w:eastAsia="Times New Roman" w:hAnsi="Cambria" w:cs="Times New Roman"/>
      <w:b/>
      <w:bCs/>
      <w:kern w:val="32"/>
      <w:sz w:val="32"/>
      <w:szCs w:val="32"/>
      <w:lang w:val="x-none" w:eastAsia="x-none"/>
    </w:rPr>
  </w:style>
  <w:style w:type="table" w:styleId="a3">
    <w:name w:val="Table Grid"/>
    <w:basedOn w:val="a1"/>
    <w:rsid w:val="00784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490E"/>
    <w:pPr>
      <w:tabs>
        <w:tab w:val="center" w:pos="4677"/>
        <w:tab w:val="right" w:pos="9355"/>
      </w:tabs>
    </w:pPr>
  </w:style>
  <w:style w:type="character" w:customStyle="1" w:styleId="a5">
    <w:name w:val="Верхний колонтитул Знак"/>
    <w:basedOn w:val="a0"/>
    <w:link w:val="a4"/>
    <w:uiPriority w:val="99"/>
    <w:rsid w:val="0078490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8490E"/>
    <w:pPr>
      <w:tabs>
        <w:tab w:val="center" w:pos="4677"/>
        <w:tab w:val="right" w:pos="9355"/>
      </w:tabs>
    </w:pPr>
  </w:style>
  <w:style w:type="character" w:customStyle="1" w:styleId="a7">
    <w:name w:val="Нижний колонтитул Знак"/>
    <w:basedOn w:val="a0"/>
    <w:link w:val="a6"/>
    <w:uiPriority w:val="99"/>
    <w:rsid w:val="0078490E"/>
    <w:rPr>
      <w:rFonts w:ascii="Times New Roman" w:eastAsia="Times New Roman" w:hAnsi="Times New Roman" w:cs="Times New Roman"/>
      <w:sz w:val="24"/>
      <w:szCs w:val="24"/>
      <w:lang w:eastAsia="ru-RU"/>
    </w:rPr>
  </w:style>
  <w:style w:type="paragraph" w:styleId="a8">
    <w:name w:val="Balloon Text"/>
    <w:basedOn w:val="a"/>
    <w:link w:val="a9"/>
    <w:unhideWhenUsed/>
    <w:rsid w:val="0078490E"/>
    <w:rPr>
      <w:rFonts w:ascii="Segoe UI" w:hAnsi="Segoe UI" w:cs="Segoe UI"/>
      <w:sz w:val="18"/>
      <w:szCs w:val="18"/>
    </w:rPr>
  </w:style>
  <w:style w:type="character" w:customStyle="1" w:styleId="a9">
    <w:name w:val="Текст выноски Знак"/>
    <w:basedOn w:val="a0"/>
    <w:link w:val="a8"/>
    <w:rsid w:val="0078490E"/>
    <w:rPr>
      <w:rFonts w:ascii="Segoe UI" w:eastAsia="Times New Roman" w:hAnsi="Segoe UI" w:cs="Segoe UI"/>
      <w:sz w:val="18"/>
      <w:szCs w:val="18"/>
      <w:lang w:eastAsia="ru-RU"/>
    </w:rPr>
  </w:style>
  <w:style w:type="paragraph" w:styleId="aa">
    <w:name w:val="Body Text"/>
    <w:basedOn w:val="a"/>
    <w:link w:val="ab"/>
    <w:rsid w:val="0078490E"/>
    <w:pPr>
      <w:jc w:val="center"/>
    </w:pPr>
    <w:rPr>
      <w:b/>
      <w:bCs/>
      <w:sz w:val="28"/>
      <w:lang w:val="x-none" w:eastAsia="x-none"/>
    </w:rPr>
  </w:style>
  <w:style w:type="character" w:customStyle="1" w:styleId="ab">
    <w:name w:val="Основной текст Знак"/>
    <w:basedOn w:val="a0"/>
    <w:link w:val="aa"/>
    <w:rsid w:val="0078490E"/>
    <w:rPr>
      <w:rFonts w:ascii="Times New Roman" w:eastAsia="Times New Roman" w:hAnsi="Times New Roman" w:cs="Times New Roman"/>
      <w:b/>
      <w:bCs/>
      <w:sz w:val="28"/>
      <w:szCs w:val="24"/>
      <w:lang w:val="x-none" w:eastAsia="x-none"/>
    </w:rPr>
  </w:style>
  <w:style w:type="paragraph" w:customStyle="1" w:styleId="ac">
    <w:name w:val="Знак"/>
    <w:basedOn w:val="a"/>
    <w:rsid w:val="0078490E"/>
    <w:pPr>
      <w:spacing w:before="100" w:beforeAutospacing="1" w:after="100" w:afterAutospacing="1"/>
      <w:jc w:val="both"/>
    </w:pPr>
    <w:rPr>
      <w:rFonts w:eastAsia="Calibri"/>
      <w:sz w:val="28"/>
      <w:szCs w:val="28"/>
      <w:lang w:eastAsia="en-US"/>
    </w:rPr>
  </w:style>
  <w:style w:type="paragraph" w:customStyle="1" w:styleId="ad">
    <w:name w:val="Знак Знак"/>
    <w:basedOn w:val="a"/>
    <w:rsid w:val="0078490E"/>
    <w:pPr>
      <w:autoSpaceDE w:val="0"/>
      <w:autoSpaceDN w:val="0"/>
      <w:spacing w:after="160" w:line="240" w:lineRule="exact"/>
    </w:pPr>
    <w:rPr>
      <w:rFonts w:ascii="Arial" w:hAnsi="Arial" w:cs="Arial"/>
      <w:b/>
      <w:bCs/>
      <w:sz w:val="20"/>
      <w:szCs w:val="20"/>
      <w:lang w:val="en-US" w:eastAsia="de-DE"/>
    </w:rPr>
  </w:style>
  <w:style w:type="character" w:styleId="ae">
    <w:name w:val="page number"/>
    <w:rsid w:val="0078490E"/>
  </w:style>
  <w:style w:type="paragraph" w:customStyle="1" w:styleId="11">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10">
    <w:name w:val="Знак1 Знак Знак Знак Знак Знак Знак Знак Знак Знак Знак Знак1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2">
    <w:name w:val="обычный_1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3">
    <w:name w:val="Знак1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4">
    <w:name w:val="Знак1"/>
    <w:basedOn w:val="a"/>
    <w:rsid w:val="0078490E"/>
    <w:pPr>
      <w:spacing w:before="100" w:beforeAutospacing="1" w:after="100" w:afterAutospacing="1"/>
      <w:jc w:val="both"/>
    </w:pPr>
    <w:rPr>
      <w:rFonts w:ascii="Tahoma" w:hAnsi="Tahoma"/>
      <w:sz w:val="20"/>
      <w:szCs w:val="20"/>
      <w:lang w:val="en-US" w:eastAsia="en-US"/>
    </w:rPr>
  </w:style>
  <w:style w:type="paragraph" w:customStyle="1" w:styleId="15">
    <w:name w:val="Знак1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
    <w:name w:val="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6">
    <w:name w:val="Знак1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7">
    <w:name w:val="Заголовок1"/>
    <w:basedOn w:val="a"/>
    <w:next w:val="aa"/>
    <w:rsid w:val="0078490E"/>
    <w:pPr>
      <w:keepNext/>
      <w:widowControl w:val="0"/>
      <w:suppressAutoHyphens/>
      <w:spacing w:before="240" w:after="120"/>
    </w:pPr>
    <w:rPr>
      <w:rFonts w:ascii="Arial" w:eastAsia="MS Mincho" w:hAnsi="Arial" w:cs="Tahoma"/>
      <w:kern w:val="1"/>
      <w:sz w:val="28"/>
      <w:szCs w:val="28"/>
    </w:rPr>
  </w:style>
  <w:style w:type="paragraph" w:customStyle="1" w:styleId="af0">
    <w:name w:val="Содержимое таблицы"/>
    <w:basedOn w:val="a"/>
    <w:rsid w:val="0078490E"/>
    <w:pPr>
      <w:widowControl w:val="0"/>
      <w:suppressLineNumbers/>
      <w:suppressAutoHyphens/>
    </w:pPr>
    <w:rPr>
      <w:rFonts w:eastAsia="Arial Unicode MS"/>
      <w:kern w:val="1"/>
    </w:rPr>
  </w:style>
  <w:style w:type="paragraph" w:customStyle="1" w:styleId="18">
    <w:name w:val="Знак1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9">
    <w:name w:val="Знак1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11">
    <w:name w:val="Знак1 Знак Знак Знак Знак Знак Знак1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
    <w:name w:val="Char Char Car Car Char Char Car Car Char Char Car Car Char Char"/>
    <w:basedOn w:val="a"/>
    <w:rsid w:val="0078490E"/>
    <w:pPr>
      <w:spacing w:after="160" w:line="240" w:lineRule="exact"/>
    </w:pPr>
    <w:rPr>
      <w:sz w:val="20"/>
      <w:szCs w:val="20"/>
    </w:rPr>
  </w:style>
  <w:style w:type="paragraph" w:customStyle="1" w:styleId="2">
    <w:name w:val="Знак2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a">
    <w:name w:val="Знак1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4">
    <w:name w:val="обычный_"/>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12">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b">
    <w:name w:val="Знак Знак1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c">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styleId="af5">
    <w:name w:val="No Spacing"/>
    <w:uiPriority w:val="1"/>
    <w:qFormat/>
    <w:rsid w:val="0078490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20335">
      <w:bodyDiv w:val="1"/>
      <w:marLeft w:val="0"/>
      <w:marRight w:val="0"/>
      <w:marTop w:val="0"/>
      <w:marBottom w:val="0"/>
      <w:divBdr>
        <w:top w:val="none" w:sz="0" w:space="0" w:color="auto"/>
        <w:left w:val="none" w:sz="0" w:space="0" w:color="auto"/>
        <w:bottom w:val="none" w:sz="0" w:space="0" w:color="auto"/>
        <w:right w:val="none" w:sz="0" w:space="0" w:color="auto"/>
      </w:divBdr>
    </w:div>
    <w:div w:id="75323741">
      <w:bodyDiv w:val="1"/>
      <w:marLeft w:val="0"/>
      <w:marRight w:val="0"/>
      <w:marTop w:val="0"/>
      <w:marBottom w:val="0"/>
      <w:divBdr>
        <w:top w:val="none" w:sz="0" w:space="0" w:color="auto"/>
        <w:left w:val="none" w:sz="0" w:space="0" w:color="auto"/>
        <w:bottom w:val="none" w:sz="0" w:space="0" w:color="auto"/>
        <w:right w:val="none" w:sz="0" w:space="0" w:color="auto"/>
      </w:divBdr>
    </w:div>
    <w:div w:id="166945058">
      <w:bodyDiv w:val="1"/>
      <w:marLeft w:val="0"/>
      <w:marRight w:val="0"/>
      <w:marTop w:val="0"/>
      <w:marBottom w:val="0"/>
      <w:divBdr>
        <w:top w:val="none" w:sz="0" w:space="0" w:color="auto"/>
        <w:left w:val="none" w:sz="0" w:space="0" w:color="auto"/>
        <w:bottom w:val="none" w:sz="0" w:space="0" w:color="auto"/>
        <w:right w:val="none" w:sz="0" w:space="0" w:color="auto"/>
      </w:divBdr>
    </w:div>
    <w:div w:id="417337700">
      <w:bodyDiv w:val="1"/>
      <w:marLeft w:val="0"/>
      <w:marRight w:val="0"/>
      <w:marTop w:val="0"/>
      <w:marBottom w:val="0"/>
      <w:divBdr>
        <w:top w:val="none" w:sz="0" w:space="0" w:color="auto"/>
        <w:left w:val="none" w:sz="0" w:space="0" w:color="auto"/>
        <w:bottom w:val="none" w:sz="0" w:space="0" w:color="auto"/>
        <w:right w:val="none" w:sz="0" w:space="0" w:color="auto"/>
      </w:divBdr>
    </w:div>
    <w:div w:id="154351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01192-4111-4187-A3C5-BC8C4DB0C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3071</Words>
  <Characters>17505</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User</cp:lastModifiedBy>
  <cp:revision>30</cp:revision>
  <cp:lastPrinted>2025-08-12T12:17:00Z</cp:lastPrinted>
  <dcterms:created xsi:type="dcterms:W3CDTF">2025-05-19T11:27:00Z</dcterms:created>
  <dcterms:modified xsi:type="dcterms:W3CDTF">2025-08-13T09:15:00Z</dcterms:modified>
</cp:coreProperties>
</file>